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17E21" w:rsidRDefault="00817E21" w:rsidP="00817E21">
      <w:bookmarkStart w:id="0" w:name="_Hlk497816903"/>
      <w:bookmarkEnd w:id="0"/>
      <w:r w:rsidRPr="00607B92">
        <w:t>Para desarrollar el trabajo, creamos la siguiente estructura de carpetas.</w:t>
      </w:r>
    </w:p>
    <w:p w:rsidR="00817E21" w:rsidRDefault="00607B92" w:rsidP="00817E21">
      <w:r>
        <w:rPr>
          <w:noProof/>
        </w:rPr>
        <w:drawing>
          <wp:inline distT="0" distB="0" distL="0" distR="0" wp14:anchorId="6ACA9423" wp14:editId="4701F0A0">
            <wp:extent cx="1819275" cy="3197726"/>
            <wp:effectExtent l="0" t="0" r="0" b="31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25920" cy="320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E21" w:rsidRDefault="00817E21" w:rsidP="00817E21">
      <w:r>
        <w:t>Luego, en el gvSIG, creamos</w:t>
      </w:r>
      <w:r w:rsidR="00C73733" w:rsidRPr="00E4623A">
        <w:t xml:space="preserve"> un proyecto con el nombre </w:t>
      </w:r>
      <w:r w:rsidR="00C73733" w:rsidRPr="00E4623A">
        <w:rPr>
          <w:b/>
          <w:bCs/>
        </w:rPr>
        <w:t>Provincia de Santa Fe</w:t>
      </w:r>
      <w:r w:rsidR="00E4623A">
        <w:t>.</w:t>
      </w:r>
      <w:r>
        <w:t xml:space="preserve"> Archivo -&gt; Nuevo Proyecto.</w:t>
      </w:r>
    </w:p>
    <w:p w:rsidR="00313011" w:rsidRDefault="00817E21" w:rsidP="00313011">
      <w:r>
        <w:t>Creamos</w:t>
      </w:r>
      <w:r w:rsidR="00C73733">
        <w:t xml:space="preserve"> </w:t>
      </w:r>
      <w:r>
        <w:t xml:space="preserve">las </w:t>
      </w:r>
      <w:r w:rsidR="00C73733">
        <w:t>vista</w:t>
      </w:r>
      <w:r>
        <w:t>s</w:t>
      </w:r>
      <w:r w:rsidR="00C73733">
        <w:t xml:space="preserve"> con el nombre </w:t>
      </w:r>
      <w:r w:rsidR="00C73733">
        <w:rPr>
          <w:b/>
          <w:bCs/>
        </w:rPr>
        <w:t>Provincia</w:t>
      </w:r>
      <w:r>
        <w:t>, con proyección EPSG 4326, haciendo clic en “Nuevo” e ingresando el nombre</w:t>
      </w:r>
      <w:r w:rsidR="00313011">
        <w:t xml:space="preserve">. </w:t>
      </w:r>
    </w:p>
    <w:p w:rsidR="00817E21" w:rsidRPr="00313011" w:rsidRDefault="00313011" w:rsidP="00817E21">
      <w:r>
        <w:t xml:space="preserve">Realizamos los mismos pasos para crear otra vista, llamada </w:t>
      </w:r>
      <w:r>
        <w:rPr>
          <w:b/>
        </w:rPr>
        <w:t xml:space="preserve">Molino Cultural, </w:t>
      </w:r>
      <w:r>
        <w:t>pero esta vez seleccionando la proyección EPSG 22185.</w:t>
      </w:r>
    </w:p>
    <w:p w:rsidR="00E4623A" w:rsidRDefault="00E4623A" w:rsidP="00817E21">
      <w:r>
        <w:rPr>
          <w:noProof/>
          <w:lang w:eastAsia="es-AR"/>
        </w:rPr>
        <w:drawing>
          <wp:inline distT="0" distB="0" distL="0" distR="0" wp14:anchorId="2D6E08DF" wp14:editId="6F80CD96">
            <wp:extent cx="5612130" cy="2992582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5575"/>
                    <a:stretch/>
                  </pic:blipFill>
                  <pic:spPr bwMode="auto">
                    <a:xfrm>
                      <a:off x="0" y="0"/>
                      <a:ext cx="5612130" cy="2992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3733" w:rsidRDefault="00313011" w:rsidP="00817E21">
      <w:r>
        <w:lastRenderedPageBreak/>
        <w:t>En la vista Provincia, realizamos las siguientes acciones:</w:t>
      </w:r>
    </w:p>
    <w:p w:rsidR="00313011" w:rsidRDefault="00313011" w:rsidP="00817E21">
      <w:r>
        <w:t>Añadimos</w:t>
      </w:r>
      <w:r w:rsidR="00C73733">
        <w:t xml:space="preserve"> la capa </w:t>
      </w:r>
      <w:r>
        <w:rPr>
          <w:b/>
        </w:rPr>
        <w:t>D</w:t>
      </w:r>
      <w:r w:rsidR="00C73733">
        <w:rPr>
          <w:b/>
          <w:bCs/>
        </w:rPr>
        <w:t xml:space="preserve">epartamentos </w:t>
      </w:r>
      <w:r w:rsidR="00C73733">
        <w:t xml:space="preserve">del servicio del IGN. </w:t>
      </w:r>
      <w:r>
        <w:t>Para ello, realizamos clic derecho sobre la vista Provincia, “Añadir capa” y en la pestaña “Archivo” seleccionamos “Añadir”. Luego, desde el explorador seleccionamos el archivo con extensión .</w:t>
      </w:r>
      <w:proofErr w:type="spellStart"/>
      <w:r>
        <w:t>shp</w:t>
      </w:r>
      <w:proofErr w:type="spellEnd"/>
      <w:r>
        <w:t xml:space="preserve"> </w:t>
      </w:r>
      <w:r w:rsidRPr="00313011">
        <w:rPr>
          <w:highlight w:val="yellow"/>
        </w:rPr>
        <w:t xml:space="preserve">que contiene la información geográfica de la </w:t>
      </w:r>
      <w:r>
        <w:rPr>
          <w:highlight w:val="yellow"/>
        </w:rPr>
        <w:t>capa</w:t>
      </w:r>
      <w:r w:rsidRPr="00313011">
        <w:rPr>
          <w:highlight w:val="yellow"/>
        </w:rPr>
        <w:t>.</w:t>
      </w:r>
      <w:r>
        <w:t xml:space="preserve"> </w:t>
      </w:r>
    </w:p>
    <w:p w:rsidR="00313011" w:rsidRDefault="00313011" w:rsidP="00817E21">
      <w:r>
        <w:t xml:space="preserve">Realizamos los mismos pasos para añadir otra capa a la vista, llamada </w:t>
      </w:r>
      <w:r>
        <w:rPr>
          <w:b/>
        </w:rPr>
        <w:t>Provincias</w:t>
      </w:r>
      <w:r>
        <w:t>, la cual contiene todas las provincias de la República Argentina.</w:t>
      </w:r>
    </w:p>
    <w:p w:rsidR="00313011" w:rsidRDefault="00E4623A" w:rsidP="00817E21">
      <w:r>
        <w:rPr>
          <w:noProof/>
          <w:lang w:eastAsia="es-AR"/>
        </w:rPr>
        <w:drawing>
          <wp:inline distT="0" distB="0" distL="0" distR="0" wp14:anchorId="2BA3EC9E" wp14:editId="7DF1CF4A">
            <wp:extent cx="5612130" cy="2986644"/>
            <wp:effectExtent l="0" t="0" r="7620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5763"/>
                    <a:stretch/>
                  </pic:blipFill>
                  <pic:spPr bwMode="auto">
                    <a:xfrm>
                      <a:off x="0" y="0"/>
                      <a:ext cx="5612130" cy="2986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3011" w:rsidRDefault="00313011" w:rsidP="00817E21">
      <w:r>
        <w:rPr>
          <w:noProof/>
          <w:lang w:eastAsia="es-AR"/>
        </w:rPr>
        <w:drawing>
          <wp:inline distT="0" distB="0" distL="0" distR="0" wp14:anchorId="1AF46B28" wp14:editId="2DBF8CBD">
            <wp:extent cx="5612130" cy="2998520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5388"/>
                    <a:stretch/>
                  </pic:blipFill>
                  <pic:spPr bwMode="auto">
                    <a:xfrm>
                      <a:off x="0" y="0"/>
                      <a:ext cx="5612130" cy="2998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6480" w:rsidRDefault="00DC6480" w:rsidP="00817E21">
      <w:r>
        <w:lastRenderedPageBreak/>
        <w:t>Configuramos</w:t>
      </w:r>
      <w:r w:rsidR="00C73733">
        <w:t xml:space="preserve"> un localizador para la capa</w:t>
      </w:r>
      <w:r>
        <w:t xml:space="preserve"> </w:t>
      </w:r>
      <w:r>
        <w:rPr>
          <w:b/>
        </w:rPr>
        <w:t>Departamentos</w:t>
      </w:r>
      <w:r>
        <w:t>.</w:t>
      </w:r>
      <w:r w:rsidR="00C73733">
        <w:t xml:space="preserve"> </w:t>
      </w:r>
      <w:r>
        <w:t>Haciendo clic derecho sobre la capa correspondiente y “Añadir a Localizador”. El mismo se visualiza en el extremo inferior izquierdo y nos permite visualizar rápidamente qué parte de la capa estamos visualizando.</w:t>
      </w:r>
    </w:p>
    <w:p w:rsidR="00E4623A" w:rsidRDefault="00E4623A" w:rsidP="00817E21">
      <w:r>
        <w:rPr>
          <w:noProof/>
          <w:lang w:eastAsia="es-AR"/>
        </w:rPr>
        <w:drawing>
          <wp:inline distT="0" distB="0" distL="0" distR="0" wp14:anchorId="15C239D8" wp14:editId="5553EF2D">
            <wp:extent cx="5612130" cy="2992581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5575"/>
                    <a:stretch/>
                  </pic:blipFill>
                  <pic:spPr bwMode="auto">
                    <a:xfrm>
                      <a:off x="0" y="0"/>
                      <a:ext cx="5612130" cy="2992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23A" w:rsidRDefault="00E4623A" w:rsidP="00817E21">
      <w:r>
        <w:rPr>
          <w:noProof/>
          <w:lang w:eastAsia="es-AR"/>
        </w:rPr>
        <w:drawing>
          <wp:inline distT="0" distB="0" distL="0" distR="0" wp14:anchorId="1EEE3B35" wp14:editId="423D6D66">
            <wp:extent cx="3267075" cy="2990850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9D3451" w:rsidP="00817E21">
      <w:r>
        <w:t>A continuación, g</w:t>
      </w:r>
      <w:r w:rsidR="00DC6480">
        <w:t>eneramos</w:t>
      </w:r>
      <w:r w:rsidR="00C73733">
        <w:t xml:space="preserve"> una </w:t>
      </w:r>
      <w:r w:rsidR="00DC6480">
        <w:t xml:space="preserve">nueva </w:t>
      </w:r>
      <w:r w:rsidR="00C73733">
        <w:t xml:space="preserve">capa de la </w:t>
      </w:r>
      <w:r w:rsidR="00DC6480">
        <w:t>Provincia de S</w:t>
      </w:r>
      <w:r w:rsidR="00C73733">
        <w:t>an</w:t>
      </w:r>
      <w:r w:rsidR="00DC6480">
        <w:t>ta F</w:t>
      </w:r>
      <w:r w:rsidR="00C73733">
        <w:t xml:space="preserve">e a partir de la capa añadida </w:t>
      </w:r>
      <w:r w:rsidR="00DC6480">
        <w:t>anteriormente</w:t>
      </w:r>
      <w:r w:rsidR="00C73733">
        <w:t>. L</w:t>
      </w:r>
      <w:r w:rsidR="00E4623A">
        <w:t>uego</w:t>
      </w:r>
      <w:r w:rsidR="00DC6480">
        <w:t>,</w:t>
      </w:r>
      <w:r>
        <w:t xml:space="preserve"> eliminaremos</w:t>
      </w:r>
      <w:r w:rsidR="00E4623A">
        <w:t xml:space="preserve"> la capa original.</w:t>
      </w:r>
      <w:r w:rsidR="00DC6480">
        <w:t xml:space="preserve"> </w:t>
      </w:r>
      <w:r>
        <w:t>Para ello, realizamos los siguientes pasos:</w:t>
      </w:r>
    </w:p>
    <w:p w:rsidR="00E4623A" w:rsidRDefault="009D3451" w:rsidP="00817E21">
      <w:r>
        <w:t xml:space="preserve">Seleccionamos la capa </w:t>
      </w:r>
      <w:r>
        <w:rPr>
          <w:b/>
        </w:rPr>
        <w:t>Provincias</w:t>
      </w:r>
      <w:r>
        <w:t>.</w:t>
      </w:r>
      <w:r>
        <w:rPr>
          <w:b/>
        </w:rPr>
        <w:t xml:space="preserve"> </w:t>
      </w:r>
      <w:r>
        <w:t>Con “s</w:t>
      </w:r>
      <w:r w:rsidR="00E4623A">
        <w:t>elección simple</w:t>
      </w:r>
      <w:r>
        <w:t>”, seleccionamos la Provincia de Santa Fe. Notar que la misma se visualiza con otro color al estar seleccionada.</w:t>
      </w:r>
    </w:p>
    <w:p w:rsidR="009D3451" w:rsidRDefault="009D3451" w:rsidP="00817E21">
      <w:pPr>
        <w:rPr>
          <w:noProof/>
          <w:lang w:eastAsia="es-AR"/>
        </w:rPr>
      </w:pPr>
    </w:p>
    <w:p w:rsidR="00E4623A" w:rsidRDefault="008C165D" w:rsidP="00817E21">
      <w:r>
        <w:rPr>
          <w:noProof/>
          <w:lang w:eastAsia="es-AR"/>
        </w:rPr>
        <w:lastRenderedPageBreak/>
        <w:drawing>
          <wp:inline distT="0" distB="0" distL="0" distR="0" wp14:anchorId="3AD80980" wp14:editId="5FBE3E56">
            <wp:extent cx="5612130" cy="2998519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5388"/>
                    <a:stretch/>
                  </pic:blipFill>
                  <pic:spPr bwMode="auto">
                    <a:xfrm>
                      <a:off x="0" y="0"/>
                      <a:ext cx="5612130" cy="2998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623A" w:rsidRDefault="009D3451" w:rsidP="00817E21">
      <w:r>
        <w:t>Lo siguiente es seleccionar el formato, el mismo es “</w:t>
      </w:r>
      <w:proofErr w:type="spellStart"/>
      <w:r w:rsidR="00E4623A">
        <w:t>shape</w:t>
      </w:r>
      <w:proofErr w:type="spellEnd"/>
      <w:r>
        <w:t>”. Presionamos “</w:t>
      </w:r>
      <w:r w:rsidR="00E4623A">
        <w:t>siguiente</w:t>
      </w:r>
      <w:r>
        <w:t>”.</w:t>
      </w:r>
    </w:p>
    <w:p w:rsidR="009D3451" w:rsidRDefault="00E4623A" w:rsidP="00817E21">
      <w:r>
        <w:t>Crea</w:t>
      </w:r>
      <w:r w:rsidR="009D3451">
        <w:t>mos la</w:t>
      </w:r>
      <w:r>
        <w:t xml:space="preserve"> carpeta </w:t>
      </w:r>
      <w:r w:rsidR="009D3451">
        <w:t xml:space="preserve">de destino en “Datos Nuevos/Provincia” </w:t>
      </w:r>
      <w:r>
        <w:t xml:space="preserve">y </w:t>
      </w:r>
      <w:r w:rsidR="009D3451">
        <w:t xml:space="preserve">colocamos el </w:t>
      </w:r>
      <w:proofErr w:type="spellStart"/>
      <w:r w:rsidR="009D3451">
        <w:t>p</w:t>
      </w:r>
      <w:r>
        <w:t>ath</w:t>
      </w:r>
      <w:proofErr w:type="spellEnd"/>
      <w:r w:rsidR="009D3451">
        <w:t xml:space="preserve"> como se indica en la imagen.</w:t>
      </w:r>
    </w:p>
    <w:p w:rsidR="008C165D" w:rsidRDefault="008C165D" w:rsidP="00817E21">
      <w:r>
        <w:rPr>
          <w:noProof/>
          <w:lang w:eastAsia="es-AR"/>
        </w:rPr>
        <w:drawing>
          <wp:inline distT="0" distB="0" distL="0" distR="0" wp14:anchorId="0E32EFC5" wp14:editId="03E05A5D">
            <wp:extent cx="5612130" cy="2998519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5388"/>
                    <a:stretch/>
                  </pic:blipFill>
                  <pic:spPr bwMode="auto">
                    <a:xfrm>
                      <a:off x="0" y="0"/>
                      <a:ext cx="5612130" cy="2998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165D" w:rsidRDefault="009D3451" w:rsidP="00817E21">
      <w:r>
        <w:t>Luego, debemos indicarle que sólo exporte a la nueva capa los datos seleccionados (la Provincia de Santa Fe). Presionamos “Exportar” y visualizaremos la nueva capa en el visor de capas con otro color.</w:t>
      </w:r>
    </w:p>
    <w:p w:rsidR="009D3451" w:rsidRDefault="009D3451" w:rsidP="00817E21">
      <w:pPr>
        <w:rPr>
          <w:noProof/>
          <w:lang w:eastAsia="es-AR"/>
        </w:rPr>
      </w:pPr>
    </w:p>
    <w:p w:rsidR="009D3451" w:rsidRDefault="008C165D" w:rsidP="00817E21">
      <w:r>
        <w:rPr>
          <w:noProof/>
          <w:lang w:eastAsia="es-AR"/>
        </w:rPr>
        <w:lastRenderedPageBreak/>
        <w:drawing>
          <wp:inline distT="0" distB="0" distL="0" distR="0" wp14:anchorId="4F5C8782" wp14:editId="1A6E1F0D">
            <wp:extent cx="5612130" cy="2998519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5388"/>
                    <a:stretch/>
                  </pic:blipFill>
                  <pic:spPr bwMode="auto">
                    <a:xfrm>
                      <a:off x="0" y="0"/>
                      <a:ext cx="5612130" cy="2998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165D" w:rsidRDefault="008C165D" w:rsidP="00817E21">
      <w:r>
        <w:rPr>
          <w:noProof/>
          <w:lang w:eastAsia="es-AR"/>
        </w:rPr>
        <w:drawing>
          <wp:inline distT="0" distB="0" distL="0" distR="0" wp14:anchorId="0621BAB9" wp14:editId="5E187147">
            <wp:extent cx="5612130" cy="3004457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5201"/>
                    <a:stretch/>
                  </pic:blipFill>
                  <pic:spPr bwMode="auto">
                    <a:xfrm>
                      <a:off x="0" y="0"/>
                      <a:ext cx="5612130" cy="3004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3451" w:rsidRDefault="009D3451" w:rsidP="00817E21">
      <w:r>
        <w:t>Por último, eliminamos la capa original, haciendo clic derecho sobre la capa y “Eliminar capa”.</w:t>
      </w:r>
    </w:p>
    <w:p w:rsidR="008C165D" w:rsidRDefault="008C165D" w:rsidP="00817E21">
      <w:r>
        <w:rPr>
          <w:noProof/>
          <w:lang w:eastAsia="es-AR"/>
        </w:rPr>
        <w:lastRenderedPageBreak/>
        <w:drawing>
          <wp:inline distT="0" distB="0" distL="0" distR="0" wp14:anchorId="51BBAAF0" wp14:editId="28160AB4">
            <wp:extent cx="5612130" cy="3004457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5201"/>
                    <a:stretch/>
                  </pic:blipFill>
                  <pic:spPr bwMode="auto">
                    <a:xfrm>
                      <a:off x="0" y="0"/>
                      <a:ext cx="5612130" cy="3004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3733" w:rsidRPr="00E6404C" w:rsidRDefault="00E6404C" w:rsidP="00817E21">
      <w:r w:rsidRPr="00E6404C">
        <w:t>Seguidamente, generamos</w:t>
      </w:r>
      <w:r w:rsidR="00C73733" w:rsidRPr="00E6404C">
        <w:t xml:space="preserve"> una capa con los departamentos de la </w:t>
      </w:r>
      <w:r w:rsidRPr="00E6404C">
        <w:t>P</w:t>
      </w:r>
      <w:r w:rsidR="00C73733" w:rsidRPr="00E6404C">
        <w:t xml:space="preserve">rovincia de </w:t>
      </w:r>
      <w:r w:rsidRPr="00E6404C">
        <w:t>S</w:t>
      </w:r>
      <w:r w:rsidR="00C73733" w:rsidRPr="00E6404C">
        <w:t xml:space="preserve">anta </w:t>
      </w:r>
      <w:r w:rsidRPr="00E6404C">
        <w:t>F</w:t>
      </w:r>
      <w:r w:rsidR="00C73733" w:rsidRPr="00E6404C">
        <w:t xml:space="preserve">e a partir de la capa añadida </w:t>
      </w:r>
      <w:r w:rsidRPr="00E6404C">
        <w:t>al principio. Luego, eliminaremos la capa original y e</w:t>
      </w:r>
      <w:r w:rsidRPr="00E6404C">
        <w:rPr>
          <w:iCs/>
        </w:rPr>
        <w:t>tiquetaremos</w:t>
      </w:r>
      <w:r w:rsidR="00C73733" w:rsidRPr="00E6404C">
        <w:rPr>
          <w:iCs/>
        </w:rPr>
        <w:t xml:space="preserve"> con los nombres de los departamentos</w:t>
      </w:r>
      <w:r w:rsidR="008C165D" w:rsidRPr="00E6404C">
        <w:t>.</w:t>
      </w:r>
    </w:p>
    <w:p w:rsidR="00E6404C" w:rsidRDefault="00E6404C" w:rsidP="00817E21">
      <w:r>
        <w:t>Siguiendo los mismos pasos que en la etapa anterior, seleccionamos los departamentos que pertenecen a la Provincia de Santa Fe con la h</w:t>
      </w:r>
      <w:r w:rsidR="006A3159">
        <w:t xml:space="preserve">erramienta </w:t>
      </w:r>
      <w:r>
        <w:t xml:space="preserve">de </w:t>
      </w:r>
      <w:r w:rsidR="006A3159">
        <w:t>selección por polígono</w:t>
      </w:r>
      <w:r>
        <w:t>.</w:t>
      </w:r>
    </w:p>
    <w:p w:rsidR="006A3159" w:rsidRDefault="006A3159" w:rsidP="00817E21">
      <w:r>
        <w:rPr>
          <w:noProof/>
          <w:lang w:eastAsia="es-AR"/>
        </w:rPr>
        <w:drawing>
          <wp:inline distT="0" distB="0" distL="0" distR="0" wp14:anchorId="4062818E" wp14:editId="346BD61C">
            <wp:extent cx="5612130" cy="2989690"/>
            <wp:effectExtent l="0" t="0" r="7620" b="127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5667"/>
                    <a:stretch/>
                  </pic:blipFill>
                  <pic:spPr bwMode="auto">
                    <a:xfrm>
                      <a:off x="0" y="0"/>
                      <a:ext cx="5612130" cy="2989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450E" w:rsidRDefault="00E3450E" w:rsidP="00817E21">
      <w:pPr>
        <w:rPr>
          <w:noProof/>
          <w:lang w:eastAsia="es-AR"/>
        </w:rPr>
      </w:pPr>
    </w:p>
    <w:p w:rsidR="00016484" w:rsidRDefault="00016484" w:rsidP="00817E21">
      <w:r>
        <w:rPr>
          <w:noProof/>
          <w:lang w:eastAsia="es-AR"/>
        </w:rPr>
        <w:lastRenderedPageBreak/>
        <w:drawing>
          <wp:inline distT="0" distB="0" distL="0" distR="0" wp14:anchorId="07C27A2B" wp14:editId="22318227">
            <wp:extent cx="5612130" cy="2997642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5416"/>
                    <a:stretch/>
                  </pic:blipFill>
                  <pic:spPr bwMode="auto">
                    <a:xfrm>
                      <a:off x="0" y="0"/>
                      <a:ext cx="5612130" cy="2997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450E" w:rsidRDefault="00E3450E" w:rsidP="00817E21">
      <w:r>
        <w:t>Clic derecho sobre la capa Departamentos, “Exportar a…”</w:t>
      </w:r>
    </w:p>
    <w:p w:rsidR="00016484" w:rsidRDefault="00016484" w:rsidP="00817E21">
      <w:r>
        <w:rPr>
          <w:noProof/>
          <w:lang w:eastAsia="es-AR"/>
        </w:rPr>
        <w:drawing>
          <wp:inline distT="0" distB="0" distL="0" distR="0" wp14:anchorId="1A4FB487" wp14:editId="15F871E5">
            <wp:extent cx="5612130" cy="2997641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5416"/>
                    <a:stretch/>
                  </pic:blipFill>
                  <pic:spPr bwMode="auto">
                    <a:xfrm>
                      <a:off x="0" y="0"/>
                      <a:ext cx="5612130" cy="2997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450E" w:rsidRDefault="00E3450E" w:rsidP="00817E21">
      <w:pPr>
        <w:rPr>
          <w:noProof/>
          <w:lang w:eastAsia="es-AR"/>
        </w:rPr>
      </w:pPr>
    </w:p>
    <w:p w:rsidR="00016484" w:rsidRDefault="00016484" w:rsidP="00817E21">
      <w:r>
        <w:rPr>
          <w:noProof/>
          <w:lang w:eastAsia="es-AR"/>
        </w:rPr>
        <w:lastRenderedPageBreak/>
        <w:drawing>
          <wp:inline distT="0" distB="0" distL="0" distR="0" wp14:anchorId="3D9C7F72" wp14:editId="57E2621D">
            <wp:extent cx="5612130" cy="3005593"/>
            <wp:effectExtent l="0" t="0" r="7620" b="444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5165"/>
                    <a:stretch/>
                  </pic:blipFill>
                  <pic:spPr bwMode="auto">
                    <a:xfrm>
                      <a:off x="0" y="0"/>
                      <a:ext cx="5612130" cy="3005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450E" w:rsidRDefault="00E3450E" w:rsidP="00817E21">
      <w:pPr>
        <w:rPr>
          <w:noProof/>
          <w:lang w:eastAsia="es-AR"/>
        </w:rPr>
      </w:pPr>
      <w:r>
        <w:rPr>
          <w:noProof/>
          <w:lang w:eastAsia="es-AR"/>
        </w:rPr>
        <w:t>Colocamos la nueva capa en la carpeta “Datos Nuevos”.</w:t>
      </w:r>
    </w:p>
    <w:p w:rsidR="00016484" w:rsidRDefault="00016484" w:rsidP="00817E21">
      <w:r>
        <w:rPr>
          <w:noProof/>
          <w:lang w:eastAsia="es-AR"/>
        </w:rPr>
        <w:drawing>
          <wp:inline distT="0" distB="0" distL="0" distR="0" wp14:anchorId="18B2549C" wp14:editId="07E00F47">
            <wp:extent cx="5612130" cy="3013544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4914"/>
                    <a:stretch/>
                  </pic:blipFill>
                  <pic:spPr bwMode="auto">
                    <a:xfrm>
                      <a:off x="0" y="0"/>
                      <a:ext cx="5612130" cy="3013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450E" w:rsidRDefault="00E3450E" w:rsidP="00E3450E">
      <w:pPr>
        <w:ind w:left="708" w:hanging="708"/>
        <w:rPr>
          <w:noProof/>
          <w:lang w:eastAsia="es-AR"/>
        </w:rPr>
      </w:pPr>
      <w:r>
        <w:rPr>
          <w:noProof/>
          <w:lang w:eastAsia="es-AR"/>
        </w:rPr>
        <w:t xml:space="preserve">Mantenemos la proyección original de la capa, la cual es </w:t>
      </w:r>
      <w:r>
        <w:t>EPSG 4326.</w:t>
      </w:r>
    </w:p>
    <w:p w:rsidR="00E3450E" w:rsidRDefault="00016484" w:rsidP="00817E21">
      <w:pPr>
        <w:rPr>
          <w:noProof/>
          <w:lang w:eastAsia="es-AR"/>
        </w:rPr>
      </w:pPr>
      <w:r>
        <w:rPr>
          <w:noProof/>
          <w:lang w:eastAsia="es-AR"/>
        </w:rPr>
        <w:lastRenderedPageBreak/>
        <w:drawing>
          <wp:inline distT="0" distB="0" distL="0" distR="0" wp14:anchorId="769FB5A2" wp14:editId="0CF391EF">
            <wp:extent cx="5612130" cy="3005593"/>
            <wp:effectExtent l="0" t="0" r="7620" b="444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5165"/>
                    <a:stretch/>
                  </pic:blipFill>
                  <pic:spPr bwMode="auto">
                    <a:xfrm>
                      <a:off x="0" y="0"/>
                      <a:ext cx="5612130" cy="3005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6484" w:rsidRDefault="00016484" w:rsidP="00817E21">
      <w:r>
        <w:rPr>
          <w:noProof/>
          <w:lang w:eastAsia="es-AR"/>
        </w:rPr>
        <w:drawing>
          <wp:inline distT="0" distB="0" distL="0" distR="0" wp14:anchorId="74462756" wp14:editId="00A5E0AC">
            <wp:extent cx="5612130" cy="2989690"/>
            <wp:effectExtent l="0" t="0" r="7620" b="127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5667"/>
                    <a:stretch/>
                  </pic:blipFill>
                  <pic:spPr bwMode="auto">
                    <a:xfrm>
                      <a:off x="0" y="0"/>
                      <a:ext cx="5612130" cy="2989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6484" w:rsidRDefault="00E3450E" w:rsidP="00817E21">
      <w:r>
        <w:t>Por último, eliminamos la c</w:t>
      </w:r>
      <w:r w:rsidR="00016484">
        <w:t>apa</w:t>
      </w:r>
      <w:r>
        <w:t xml:space="preserve"> original que contiene todos los departamentos de la República Argentina.</w:t>
      </w:r>
    </w:p>
    <w:p w:rsidR="00E3450E" w:rsidRDefault="00E3450E" w:rsidP="00817E21">
      <w:pPr>
        <w:rPr>
          <w:noProof/>
          <w:lang w:eastAsia="es-AR"/>
        </w:rPr>
      </w:pPr>
    </w:p>
    <w:p w:rsidR="00E3450E" w:rsidRDefault="00016484" w:rsidP="00817E21">
      <w:r>
        <w:rPr>
          <w:noProof/>
          <w:lang w:eastAsia="es-AR"/>
        </w:rPr>
        <w:lastRenderedPageBreak/>
        <w:drawing>
          <wp:inline distT="0" distB="0" distL="0" distR="0" wp14:anchorId="3C8940AE" wp14:editId="2002293E">
            <wp:extent cx="5612130" cy="3005593"/>
            <wp:effectExtent l="0" t="0" r="7620" b="444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5165"/>
                    <a:stretch/>
                  </pic:blipFill>
                  <pic:spPr bwMode="auto">
                    <a:xfrm>
                      <a:off x="0" y="0"/>
                      <a:ext cx="5612130" cy="3005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6484" w:rsidRDefault="00016484" w:rsidP="00817E21">
      <w:r>
        <w:rPr>
          <w:noProof/>
          <w:lang w:eastAsia="es-AR"/>
        </w:rPr>
        <w:drawing>
          <wp:inline distT="0" distB="0" distL="0" distR="0" wp14:anchorId="1F194B15" wp14:editId="55253A5B">
            <wp:extent cx="5612130" cy="2989690"/>
            <wp:effectExtent l="0" t="0" r="7620" b="127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5667"/>
                    <a:stretch/>
                  </pic:blipFill>
                  <pic:spPr bwMode="auto">
                    <a:xfrm>
                      <a:off x="0" y="0"/>
                      <a:ext cx="5612130" cy="2989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6484" w:rsidRDefault="00E3450E" w:rsidP="00817E21">
      <w:r>
        <w:t>Para agregar el etiquetado, hacemos clic derecho sobre la capa Departamentos, Propiedades, y en la pestaña Etiquetados seleccionamos el campo de la etiqueta, el cual es FNA. También se pueden editar propiedades del etiquetado tales como el tamaño, absoluto o relativo, el color y la altura.</w:t>
      </w:r>
    </w:p>
    <w:p w:rsidR="00E3450E" w:rsidRDefault="00E3450E" w:rsidP="00817E21">
      <w:pPr>
        <w:rPr>
          <w:noProof/>
          <w:lang w:eastAsia="es-AR"/>
        </w:rPr>
      </w:pPr>
    </w:p>
    <w:p w:rsidR="00E3450E" w:rsidRDefault="00016484" w:rsidP="00817E21">
      <w:r>
        <w:rPr>
          <w:noProof/>
          <w:lang w:eastAsia="es-AR"/>
        </w:rPr>
        <w:lastRenderedPageBreak/>
        <w:drawing>
          <wp:inline distT="0" distB="0" distL="0" distR="0" wp14:anchorId="29E27F18" wp14:editId="2DE24AC9">
            <wp:extent cx="5612130" cy="2997642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5416"/>
                    <a:stretch/>
                  </pic:blipFill>
                  <pic:spPr bwMode="auto">
                    <a:xfrm>
                      <a:off x="0" y="0"/>
                      <a:ext cx="5612130" cy="2997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6484" w:rsidRDefault="00016484" w:rsidP="00817E21">
      <w:r>
        <w:rPr>
          <w:noProof/>
          <w:lang w:eastAsia="es-AR"/>
        </w:rPr>
        <w:drawing>
          <wp:inline distT="0" distB="0" distL="0" distR="0" wp14:anchorId="051118F1" wp14:editId="4AA492FC">
            <wp:extent cx="5612130" cy="2997641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5416"/>
                    <a:stretch/>
                  </pic:blipFill>
                  <pic:spPr bwMode="auto">
                    <a:xfrm>
                      <a:off x="0" y="0"/>
                      <a:ext cx="5612130" cy="2997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450E" w:rsidRDefault="00C73733" w:rsidP="00817E21">
      <w:r>
        <w:t>Añadir</w:t>
      </w:r>
      <w:r w:rsidR="00E3450E">
        <w:t>emos</w:t>
      </w:r>
      <w:r>
        <w:t xml:space="preserve"> los datos de Población, Superficie y Cantidad de Habitantes x km</w:t>
      </w:r>
      <w:r>
        <w:rPr>
          <w:sz w:val="14"/>
          <w:szCs w:val="14"/>
        </w:rPr>
        <w:t xml:space="preserve">2 </w:t>
      </w:r>
      <w:r>
        <w:t>a la capa generada</w:t>
      </w:r>
      <w:r w:rsidR="00E3450E">
        <w:t xml:space="preserve"> anteriormente. Lo haremos </w:t>
      </w:r>
      <w:r>
        <w:t xml:space="preserve">a partir de la tabla: </w:t>
      </w:r>
      <w:r>
        <w:rPr>
          <w:i/>
          <w:iCs/>
        </w:rPr>
        <w:t>Departamentos de Santa Fe – Estadísticas censo 2010</w:t>
      </w:r>
      <w:r w:rsidR="00E3450E">
        <w:t>.csv. Entonces, cambiamos la sección a Tabla, presionamos Nuevo, y seleccionamos el archivo mencionado que contiene toda la información correspondiente a cada departamento.</w:t>
      </w:r>
    </w:p>
    <w:p w:rsidR="009B33B9" w:rsidRDefault="00E3450E" w:rsidP="00817E21">
      <w:pPr>
        <w:rPr>
          <w:noProof/>
          <w:lang w:eastAsia="es-AR"/>
        </w:rPr>
      </w:pPr>
      <w:r>
        <w:rPr>
          <w:noProof/>
          <w:lang w:eastAsia="es-AR"/>
        </w:rPr>
        <w:lastRenderedPageBreak/>
        <w:drawing>
          <wp:inline distT="0" distB="0" distL="0" distR="0" wp14:anchorId="4CCF0424" wp14:editId="3CDEA62E">
            <wp:extent cx="5612130" cy="2989580"/>
            <wp:effectExtent l="0" t="0" r="7620" b="127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506" b="5161"/>
                    <a:stretch/>
                  </pic:blipFill>
                  <pic:spPr bwMode="auto">
                    <a:xfrm>
                      <a:off x="0" y="0"/>
                      <a:ext cx="5612130" cy="298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450E" w:rsidRDefault="00137CFF" w:rsidP="00817E21">
      <w:pPr>
        <w:rPr>
          <w:noProof/>
          <w:lang w:eastAsia="es-AR"/>
        </w:rPr>
      </w:pPr>
      <w:r>
        <w:rPr>
          <w:noProof/>
          <w:lang w:eastAsia="es-AR"/>
        </w:rPr>
        <w:drawing>
          <wp:inline distT="0" distB="0" distL="0" distR="0" wp14:anchorId="43EB454A" wp14:editId="1E04A7C7">
            <wp:extent cx="5612130" cy="3005593"/>
            <wp:effectExtent l="0" t="0" r="7620" b="444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5165"/>
                    <a:stretch/>
                  </pic:blipFill>
                  <pic:spPr bwMode="auto">
                    <a:xfrm>
                      <a:off x="0" y="0"/>
                      <a:ext cx="5612130" cy="3005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33B9" w:rsidRDefault="009B33B9" w:rsidP="00817E21">
      <w:pPr>
        <w:rPr>
          <w:noProof/>
          <w:lang w:eastAsia="es-AR"/>
        </w:rPr>
      </w:pPr>
      <w:r>
        <w:rPr>
          <w:noProof/>
          <w:lang w:eastAsia="es-AR"/>
        </w:rPr>
        <w:t>Tabla generada a partir del archivo .csv.</w:t>
      </w:r>
    </w:p>
    <w:p w:rsidR="00016484" w:rsidRDefault="00137CFF" w:rsidP="00817E21">
      <w:r>
        <w:rPr>
          <w:noProof/>
          <w:lang w:eastAsia="es-AR"/>
        </w:rPr>
        <w:lastRenderedPageBreak/>
        <w:drawing>
          <wp:inline distT="0" distB="0" distL="0" distR="0" wp14:anchorId="4EF30F41" wp14:editId="0BAC4A44">
            <wp:extent cx="5612130" cy="3013545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4914"/>
                    <a:stretch/>
                  </pic:blipFill>
                  <pic:spPr bwMode="auto">
                    <a:xfrm>
                      <a:off x="0" y="0"/>
                      <a:ext cx="5612130" cy="3013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33B9" w:rsidRDefault="009B33B9" w:rsidP="00817E21">
      <w:r>
        <w:t>Tenemos que editar</w:t>
      </w:r>
      <w:r w:rsidR="00137CFF">
        <w:t xml:space="preserve"> el campo FNA de la tabla de la capa para que coincida con el campo dpto. de la tabla</w:t>
      </w:r>
      <w:r>
        <w:t xml:space="preserve"> creada recientemente. Realizamos clic en Tabla, comenzar edición.</w:t>
      </w:r>
    </w:p>
    <w:p w:rsidR="00137CFF" w:rsidRDefault="00137CFF" w:rsidP="00817E21">
      <w:r>
        <w:rPr>
          <w:noProof/>
          <w:lang w:eastAsia="es-AR"/>
        </w:rPr>
        <w:drawing>
          <wp:inline distT="0" distB="0" distL="0" distR="0" wp14:anchorId="1A1CCD4F" wp14:editId="6258D7FA">
            <wp:extent cx="5612130" cy="2999232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5366"/>
                    <a:stretch/>
                  </pic:blipFill>
                  <pic:spPr bwMode="auto">
                    <a:xfrm>
                      <a:off x="0" y="0"/>
                      <a:ext cx="5612130" cy="2999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7CFF" w:rsidRDefault="00137CFF" w:rsidP="00817E21">
      <w:r>
        <w:t xml:space="preserve">Con la </w:t>
      </w:r>
      <w:r w:rsidR="009B33B9">
        <w:t>herramienta “</w:t>
      </w:r>
      <w:r>
        <w:t>calculadora de campos</w:t>
      </w:r>
      <w:r w:rsidR="009B33B9">
        <w:t xml:space="preserve">”, primero </w:t>
      </w:r>
      <w:r>
        <w:t xml:space="preserve">pasamos </w:t>
      </w:r>
      <w:r w:rsidR="009B33B9">
        <w:t xml:space="preserve">el campo </w:t>
      </w:r>
      <w:r>
        <w:t>a minúscula</w:t>
      </w:r>
      <w:r w:rsidR="009B33B9">
        <w:t>.</w:t>
      </w:r>
    </w:p>
    <w:p w:rsidR="00137CFF" w:rsidRDefault="00137CFF" w:rsidP="00817E21">
      <w:r>
        <w:rPr>
          <w:noProof/>
          <w:lang w:eastAsia="es-AR"/>
        </w:rPr>
        <w:lastRenderedPageBreak/>
        <w:drawing>
          <wp:inline distT="0" distB="0" distL="0" distR="0" wp14:anchorId="5E37916F" wp14:editId="0CD6B83A">
            <wp:extent cx="5612130" cy="2999232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5366"/>
                    <a:stretch/>
                  </pic:blipFill>
                  <pic:spPr bwMode="auto">
                    <a:xfrm>
                      <a:off x="0" y="0"/>
                      <a:ext cx="5612130" cy="2999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7CFF" w:rsidRDefault="009B33B9" w:rsidP="00817E21">
      <w:r>
        <w:t>También, q</w:t>
      </w:r>
      <w:r w:rsidR="00137CFF">
        <w:t>uitamos los a</w:t>
      </w:r>
      <w:r>
        <w:t xml:space="preserve">centos y colocamos los nombres propios de las localidades con mayúscula, editando directamente los </w:t>
      </w:r>
      <w:r w:rsidR="00137CFF">
        <w:t>campo</w:t>
      </w:r>
      <w:r>
        <w:t>s.</w:t>
      </w:r>
    </w:p>
    <w:p w:rsidR="00137CFF" w:rsidRDefault="00137CFF" w:rsidP="00817E21">
      <w:r>
        <w:rPr>
          <w:noProof/>
          <w:lang w:eastAsia="es-AR"/>
        </w:rPr>
        <w:drawing>
          <wp:inline distT="0" distB="0" distL="0" distR="0" wp14:anchorId="6F6ED33C" wp14:editId="38C00D7F">
            <wp:extent cx="5612130" cy="3006547"/>
            <wp:effectExtent l="0" t="0" r="7620" b="381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5135"/>
                    <a:stretch/>
                  </pic:blipFill>
                  <pic:spPr bwMode="auto">
                    <a:xfrm>
                      <a:off x="0" y="0"/>
                      <a:ext cx="5612130" cy="3006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1BBC" w:rsidRDefault="009E1BBC" w:rsidP="00817E21">
      <w:r>
        <w:rPr>
          <w:noProof/>
          <w:lang w:eastAsia="es-AR"/>
        </w:rPr>
        <w:lastRenderedPageBreak/>
        <w:drawing>
          <wp:inline distT="0" distB="0" distL="0" distR="0" wp14:anchorId="40E6FEC0" wp14:editId="436368CD">
            <wp:extent cx="5612130" cy="2991916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5596"/>
                    <a:stretch/>
                  </pic:blipFill>
                  <pic:spPr bwMode="auto">
                    <a:xfrm>
                      <a:off x="0" y="0"/>
                      <a:ext cx="5612130" cy="2991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7CFF" w:rsidRDefault="00137CFF" w:rsidP="00817E21">
      <w:r>
        <w:t>Y terminamos la edición</w:t>
      </w:r>
      <w:r w:rsidR="009B33B9">
        <w:t>.</w:t>
      </w:r>
    </w:p>
    <w:p w:rsidR="00137CFF" w:rsidRDefault="009E1BBC" w:rsidP="00817E21">
      <w:r>
        <w:rPr>
          <w:noProof/>
          <w:lang w:eastAsia="es-AR"/>
        </w:rPr>
        <w:drawing>
          <wp:inline distT="0" distB="0" distL="0" distR="0" wp14:anchorId="1B868412" wp14:editId="451335F9">
            <wp:extent cx="5612130" cy="3006548"/>
            <wp:effectExtent l="0" t="0" r="7620" b="381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5135"/>
                    <a:stretch/>
                  </pic:blipFill>
                  <pic:spPr bwMode="auto">
                    <a:xfrm>
                      <a:off x="0" y="0"/>
                      <a:ext cx="5612130" cy="3006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7CFF" w:rsidRDefault="009B33B9" w:rsidP="00817E21">
      <w:r>
        <w:t>Ahora tenemos que realizar una unión entre las tablas para poder obtener una tabla con todos los datos de los departamentos. Lo realizamos c</w:t>
      </w:r>
      <w:r w:rsidR="00137CFF">
        <w:t xml:space="preserve">on la herramienta </w:t>
      </w:r>
      <w:r>
        <w:t>“</w:t>
      </w:r>
      <w:r w:rsidR="00137CFF">
        <w:t>crear unión</w:t>
      </w:r>
      <w:r>
        <w:t>”.</w:t>
      </w:r>
    </w:p>
    <w:p w:rsidR="009B33B9" w:rsidRDefault="00137CFF" w:rsidP="00817E21">
      <w:r>
        <w:rPr>
          <w:noProof/>
          <w:lang w:eastAsia="es-AR"/>
        </w:rPr>
        <w:lastRenderedPageBreak/>
        <w:drawing>
          <wp:inline distT="0" distB="0" distL="0" distR="0" wp14:anchorId="5D17D23B" wp14:editId="03CBC23D">
            <wp:extent cx="5612130" cy="2991916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5596"/>
                    <a:stretch/>
                  </pic:blipFill>
                  <pic:spPr bwMode="auto">
                    <a:xfrm>
                      <a:off x="0" y="0"/>
                      <a:ext cx="5612130" cy="2991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723A2077" wp14:editId="54207CD3">
            <wp:extent cx="5612130" cy="3006547"/>
            <wp:effectExtent l="0" t="0" r="7620" b="381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5135"/>
                    <a:stretch/>
                  </pic:blipFill>
                  <pic:spPr bwMode="auto">
                    <a:xfrm>
                      <a:off x="0" y="0"/>
                      <a:ext cx="5612130" cy="3006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lastRenderedPageBreak/>
        <w:drawing>
          <wp:inline distT="0" distB="0" distL="0" distR="0" wp14:anchorId="69940F4B" wp14:editId="20732877">
            <wp:extent cx="5612130" cy="2991916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5596"/>
                    <a:stretch/>
                  </pic:blipFill>
                  <pic:spPr bwMode="auto">
                    <a:xfrm>
                      <a:off x="0" y="0"/>
                      <a:ext cx="5612130" cy="2991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1AC81BF8" wp14:editId="745BB0F0">
            <wp:extent cx="5612130" cy="3169285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8AC" w:rsidRDefault="003408AC" w:rsidP="00817E21">
      <w:r>
        <w:t xml:space="preserve">Debemos seleccionar las tablas a unir y </w:t>
      </w:r>
      <w:r w:rsidR="004E0174">
        <w:t xml:space="preserve">las columnas de ambas tablas por las cuales se va a realizar la unión. También debemos indicar los atributos que queremos </w:t>
      </w:r>
      <w:r>
        <w:t>unir a la tabla, en nuestro caso son “Población”, “Superficie” y “HabKm2”.</w:t>
      </w:r>
    </w:p>
    <w:p w:rsidR="00137CFF" w:rsidRDefault="009E1BBC" w:rsidP="00817E21">
      <w:r>
        <w:rPr>
          <w:noProof/>
          <w:lang w:eastAsia="es-AR"/>
        </w:rPr>
        <w:lastRenderedPageBreak/>
        <w:drawing>
          <wp:inline distT="0" distB="0" distL="0" distR="0" wp14:anchorId="55C26C4B" wp14:editId="6809F139">
            <wp:extent cx="5612130" cy="2999232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5366"/>
                    <a:stretch/>
                  </pic:blipFill>
                  <pic:spPr bwMode="auto">
                    <a:xfrm>
                      <a:off x="0" y="0"/>
                      <a:ext cx="5612130" cy="2999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3733" w:rsidRDefault="003408AC" w:rsidP="00817E21">
      <w:r>
        <w:t>Ahora que tenemos más datos en nuestra capa, clasificaremos la misma por cantidades de habitantes en cada departamento.</w:t>
      </w:r>
    </w:p>
    <w:p w:rsidR="003408AC" w:rsidRDefault="003408AC" w:rsidP="00817E21">
      <w:r>
        <w:t>Para llevarlo a cabo, entramos en las propiedades de la capa y seleccionamos la pestaña “Simbología”. Allí veremos un árbol de opciones a la izquierda y seleccionamos “Cantidades” e “Intervalos”.</w:t>
      </w:r>
    </w:p>
    <w:p w:rsidR="004432D7" w:rsidRDefault="003408AC" w:rsidP="00817E21">
      <w:pPr>
        <w:rPr>
          <w:noProof/>
          <w:lang w:eastAsia="es-AR"/>
        </w:rPr>
      </w:pPr>
      <w:r>
        <w:t>Seleccionamos el campo “Población”, establecemos la cantidad de intervalos en 5, seleccionamos los dos colores extremos y presionamos en “Calcular intervalos”. Esto genera 5 intervalos a partir del campo Población y le asigna un color único.</w:t>
      </w:r>
      <w:r w:rsidR="004432D7" w:rsidRPr="004432D7">
        <w:rPr>
          <w:noProof/>
          <w:lang w:eastAsia="es-AR"/>
        </w:rPr>
        <w:t xml:space="preserve"> </w:t>
      </w:r>
    </w:p>
    <w:p w:rsidR="003408AC" w:rsidRDefault="004432D7" w:rsidP="00817E21">
      <w:r>
        <w:rPr>
          <w:noProof/>
          <w:lang w:eastAsia="es-AR"/>
        </w:rPr>
        <w:drawing>
          <wp:inline distT="0" distB="0" distL="0" distR="0" wp14:anchorId="601BCBA0" wp14:editId="255F93B8">
            <wp:extent cx="5612130" cy="3006090"/>
            <wp:effectExtent l="0" t="0" r="7620" b="381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5135"/>
                    <a:stretch/>
                  </pic:blipFill>
                  <pic:spPr bwMode="auto">
                    <a:xfrm>
                      <a:off x="0" y="0"/>
                      <a:ext cx="5612130" cy="3006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1BBC" w:rsidRDefault="009E1BBC" w:rsidP="00817E21">
      <w:r>
        <w:rPr>
          <w:noProof/>
          <w:lang w:eastAsia="es-AR"/>
        </w:rPr>
        <w:lastRenderedPageBreak/>
        <w:drawing>
          <wp:inline distT="0" distB="0" distL="0" distR="0" wp14:anchorId="32627BCC" wp14:editId="682E157A">
            <wp:extent cx="5612130" cy="2999232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5366"/>
                    <a:stretch/>
                  </pic:blipFill>
                  <pic:spPr bwMode="auto">
                    <a:xfrm>
                      <a:off x="0" y="0"/>
                      <a:ext cx="5612130" cy="2999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32D7" w:rsidRDefault="004432D7" w:rsidP="00817E21">
      <w:r>
        <w:rPr>
          <w:noProof/>
          <w:lang w:eastAsia="es-AR"/>
        </w:rPr>
        <w:drawing>
          <wp:inline distT="0" distB="0" distL="0" distR="0" wp14:anchorId="75EB76E0" wp14:editId="653C56ED">
            <wp:extent cx="5612130" cy="2999105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5366"/>
                    <a:stretch/>
                  </pic:blipFill>
                  <pic:spPr bwMode="auto">
                    <a:xfrm>
                      <a:off x="0" y="0"/>
                      <a:ext cx="5612130" cy="2999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08AC" w:rsidRDefault="003408AC" w:rsidP="00817E21">
      <w:r w:rsidRPr="003408AC">
        <w:t>Ahora, g</w:t>
      </w:r>
      <w:r w:rsidR="00C73733" w:rsidRPr="003408AC">
        <w:t>enerar</w:t>
      </w:r>
      <w:r w:rsidRPr="003408AC">
        <w:t>emos</w:t>
      </w:r>
      <w:r w:rsidR="00C73733" w:rsidRPr="003408AC">
        <w:t xml:space="preserve"> a partir de la capa </w:t>
      </w:r>
      <w:r w:rsidR="00C73733" w:rsidRPr="003408AC">
        <w:rPr>
          <w:b/>
          <w:bCs/>
        </w:rPr>
        <w:t xml:space="preserve">Centros Poblados </w:t>
      </w:r>
      <w:r w:rsidR="00C73733" w:rsidRPr="003408AC">
        <w:t xml:space="preserve">del IGN una nueva capa que contenga los centros poblados de la </w:t>
      </w:r>
      <w:r w:rsidRPr="003408AC">
        <w:t>P</w:t>
      </w:r>
      <w:r w:rsidR="00C73733" w:rsidRPr="003408AC">
        <w:t xml:space="preserve">rovincia de </w:t>
      </w:r>
      <w:r w:rsidRPr="003408AC">
        <w:t>S</w:t>
      </w:r>
      <w:r w:rsidR="00C73733" w:rsidRPr="003408AC">
        <w:t xml:space="preserve">anta </w:t>
      </w:r>
      <w:r w:rsidRPr="003408AC">
        <w:t>F</w:t>
      </w:r>
      <w:r w:rsidR="00C73733" w:rsidRPr="003408AC">
        <w:t>e. Luego</w:t>
      </w:r>
      <w:r w:rsidRPr="003408AC">
        <w:t>,</w:t>
      </w:r>
      <w:r w:rsidR="00C73733" w:rsidRPr="003408AC">
        <w:t xml:space="preserve"> </w:t>
      </w:r>
      <w:r w:rsidRPr="003408AC">
        <w:t>eliminaremos la capa original y e</w:t>
      </w:r>
      <w:r w:rsidR="00C73733" w:rsidRPr="003408AC">
        <w:rPr>
          <w:iCs/>
        </w:rPr>
        <w:t>tiquetar</w:t>
      </w:r>
      <w:r w:rsidRPr="003408AC">
        <w:rPr>
          <w:iCs/>
        </w:rPr>
        <w:t>emos</w:t>
      </w:r>
      <w:r w:rsidR="00C73733" w:rsidRPr="003408AC">
        <w:rPr>
          <w:iCs/>
        </w:rPr>
        <w:t xml:space="preserve"> las localidades evitando la superposición de las etiquetas</w:t>
      </w:r>
      <w:r>
        <w:t xml:space="preserve"> entre capas.</w:t>
      </w:r>
    </w:p>
    <w:p w:rsidR="004432D7" w:rsidRDefault="003408AC" w:rsidP="00817E21">
      <w:pPr>
        <w:rPr>
          <w:noProof/>
          <w:lang w:eastAsia="es-AR"/>
        </w:rPr>
      </w:pPr>
      <w:r>
        <w:t xml:space="preserve">Colocamos la capa </w:t>
      </w:r>
      <w:r w:rsidR="004432D7">
        <w:t>en la carpeta “Datos Nuevos”.</w:t>
      </w:r>
      <w:r w:rsidR="004432D7" w:rsidRPr="004432D7">
        <w:rPr>
          <w:noProof/>
          <w:lang w:eastAsia="es-AR"/>
        </w:rPr>
        <w:t xml:space="preserve"> </w:t>
      </w:r>
    </w:p>
    <w:p w:rsidR="003408AC" w:rsidRPr="003408AC" w:rsidRDefault="004432D7" w:rsidP="00817E21">
      <w:r>
        <w:rPr>
          <w:noProof/>
          <w:lang w:eastAsia="es-AR"/>
        </w:rPr>
        <w:lastRenderedPageBreak/>
        <w:drawing>
          <wp:inline distT="0" distB="0" distL="0" distR="0" wp14:anchorId="4EB07AF8" wp14:editId="636A5C86">
            <wp:extent cx="5612130" cy="3006090"/>
            <wp:effectExtent l="0" t="0" r="7620" b="381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b="5135"/>
                    <a:stretch/>
                  </pic:blipFill>
                  <pic:spPr bwMode="auto">
                    <a:xfrm>
                      <a:off x="0" y="0"/>
                      <a:ext cx="5612130" cy="3006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E1BBC" w:rsidRDefault="004432D7" w:rsidP="00817E21">
      <w:r>
        <w:rPr>
          <w:noProof/>
          <w:lang w:eastAsia="es-AR"/>
        </w:rPr>
        <w:drawing>
          <wp:inline distT="0" distB="0" distL="0" distR="0" wp14:anchorId="7D6B61D5" wp14:editId="1B95115B">
            <wp:extent cx="5612130" cy="3006090"/>
            <wp:effectExtent l="0" t="0" r="7620" b="381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5135"/>
                    <a:stretch/>
                  </pic:blipFill>
                  <pic:spPr bwMode="auto">
                    <a:xfrm>
                      <a:off x="0" y="0"/>
                      <a:ext cx="5612130" cy="3006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5552" w:rsidRDefault="004432D7" w:rsidP="00817E21">
      <w:r>
        <w:t xml:space="preserve">Podemos observar que la capa </w:t>
      </w:r>
      <w:r>
        <w:rPr>
          <w:b/>
        </w:rPr>
        <w:t xml:space="preserve">Centros Poblados </w:t>
      </w:r>
      <w:r>
        <w:t>contiene todas las localidades del País. Como sólo necesitamos las localidades que están dentro de la Provincia de Santa Fe seleccionamos la misma</w:t>
      </w:r>
      <w:r w:rsidR="004810AB">
        <w:t>,</w:t>
      </w:r>
      <w:r>
        <w:t xml:space="preserve"> y</w:t>
      </w:r>
      <w:r w:rsidR="004810AB">
        <w:t xml:space="preserve"> después con las dos capas seleccionadas usamos la herramienta </w:t>
      </w:r>
      <w:r>
        <w:t>“</w:t>
      </w:r>
      <w:r w:rsidR="004810AB">
        <w:t>seleccionar por área de influencia</w:t>
      </w:r>
      <w:r>
        <w:t>”.</w:t>
      </w:r>
    </w:p>
    <w:p w:rsidR="004810AB" w:rsidRDefault="004810AB" w:rsidP="00817E21">
      <w:r>
        <w:rPr>
          <w:noProof/>
          <w:lang w:eastAsia="es-AR"/>
        </w:rPr>
        <w:lastRenderedPageBreak/>
        <w:drawing>
          <wp:inline distT="0" distB="0" distL="0" distR="0" wp14:anchorId="6201F1AD" wp14:editId="0E866528">
            <wp:extent cx="5612130" cy="2991916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5596"/>
                    <a:stretch/>
                  </pic:blipFill>
                  <pic:spPr bwMode="auto">
                    <a:xfrm>
                      <a:off x="0" y="0"/>
                      <a:ext cx="5612130" cy="2991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32D7" w:rsidRDefault="004432D7" w:rsidP="00817E21">
      <w:pPr>
        <w:rPr>
          <w:noProof/>
          <w:lang w:eastAsia="es-AR"/>
        </w:rPr>
      </w:pPr>
      <w:r>
        <w:t>Luego, e</w:t>
      </w:r>
      <w:r w:rsidR="004810AB">
        <w:t>xportamos la selección</w:t>
      </w:r>
      <w:r>
        <w:t xml:space="preserve"> a “Datos Nuevos”.</w:t>
      </w:r>
    </w:p>
    <w:p w:rsidR="004810AB" w:rsidRDefault="004432D7" w:rsidP="00817E21">
      <w:r>
        <w:rPr>
          <w:noProof/>
          <w:lang w:eastAsia="es-AR"/>
        </w:rPr>
        <w:drawing>
          <wp:inline distT="0" distB="0" distL="0" distR="0" wp14:anchorId="79299C93" wp14:editId="4C68AE49">
            <wp:extent cx="5612130" cy="3006090"/>
            <wp:effectExtent l="0" t="0" r="7620" b="381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5135"/>
                    <a:stretch/>
                  </pic:blipFill>
                  <pic:spPr bwMode="auto">
                    <a:xfrm>
                      <a:off x="0" y="0"/>
                      <a:ext cx="5612130" cy="3006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10AB" w:rsidRDefault="004810AB" w:rsidP="00817E21">
      <w:r>
        <w:rPr>
          <w:noProof/>
          <w:lang w:eastAsia="es-AR"/>
        </w:rPr>
        <w:lastRenderedPageBreak/>
        <w:drawing>
          <wp:inline distT="0" distB="0" distL="0" distR="0" wp14:anchorId="5895DF8C" wp14:editId="26D34470">
            <wp:extent cx="5612130" cy="2999232"/>
            <wp:effectExtent l="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5366"/>
                    <a:stretch/>
                  </pic:blipFill>
                  <pic:spPr bwMode="auto">
                    <a:xfrm>
                      <a:off x="0" y="0"/>
                      <a:ext cx="5612130" cy="2999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2E628F2B" wp14:editId="1A085C9C">
            <wp:extent cx="5612130" cy="2991917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5596"/>
                    <a:stretch/>
                  </pic:blipFill>
                  <pic:spPr bwMode="auto">
                    <a:xfrm>
                      <a:off x="0" y="0"/>
                      <a:ext cx="5612130" cy="2991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lastRenderedPageBreak/>
        <w:drawing>
          <wp:inline distT="0" distB="0" distL="0" distR="0" wp14:anchorId="253E65DB" wp14:editId="6609CCFB">
            <wp:extent cx="5612130" cy="2984601"/>
            <wp:effectExtent l="0" t="0" r="7620" b="635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5827"/>
                    <a:stretch/>
                  </pic:blipFill>
                  <pic:spPr bwMode="auto">
                    <a:xfrm>
                      <a:off x="0" y="0"/>
                      <a:ext cx="5612130" cy="2984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6290A0B0" wp14:editId="4F0E7E4B">
            <wp:extent cx="5612130" cy="2999232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5366"/>
                    <a:stretch/>
                  </pic:blipFill>
                  <pic:spPr bwMode="auto">
                    <a:xfrm>
                      <a:off x="0" y="0"/>
                      <a:ext cx="5612130" cy="2999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lastRenderedPageBreak/>
        <w:drawing>
          <wp:inline distT="0" distB="0" distL="0" distR="0" wp14:anchorId="4FC0937B" wp14:editId="799043D7">
            <wp:extent cx="5612130" cy="2999232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b="5366"/>
                    <a:stretch/>
                  </pic:blipFill>
                  <pic:spPr bwMode="auto">
                    <a:xfrm>
                      <a:off x="0" y="0"/>
                      <a:ext cx="5612130" cy="2999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10AB" w:rsidRDefault="004432D7" w:rsidP="00817E21">
      <w:r>
        <w:t>También, b</w:t>
      </w:r>
      <w:r w:rsidR="004810AB">
        <w:t>orramos la capa original</w:t>
      </w:r>
      <w:r>
        <w:t xml:space="preserve"> y obtenemos como resultado:</w:t>
      </w:r>
    </w:p>
    <w:p w:rsidR="004810AB" w:rsidRDefault="004810AB" w:rsidP="00817E21">
      <w:r>
        <w:rPr>
          <w:noProof/>
          <w:lang w:eastAsia="es-AR"/>
        </w:rPr>
        <w:drawing>
          <wp:inline distT="0" distB="0" distL="0" distR="0" wp14:anchorId="5332A56F" wp14:editId="18363CD1">
            <wp:extent cx="5612130" cy="3169285"/>
            <wp:effectExtent l="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331" w:rsidRDefault="004432D7" w:rsidP="00817E21">
      <w:r>
        <w:t>A continuación, a</w:t>
      </w:r>
      <w:r w:rsidR="00C65331">
        <w:t>ñadimos la</w:t>
      </w:r>
      <w:r>
        <w:t>s</w:t>
      </w:r>
      <w:r w:rsidR="00C65331">
        <w:t xml:space="preserve"> etiqueta</w:t>
      </w:r>
      <w:r>
        <w:t xml:space="preserve">s con un tamaño distinto entre los asentamientos y los nombres de los departamentos. Definimos un tamaño pequeño </w:t>
      </w:r>
      <w:r w:rsidR="00D2692F">
        <w:t xml:space="preserve">para que </w:t>
      </w:r>
      <w:r>
        <w:t xml:space="preserve">las etiquetas </w:t>
      </w:r>
      <w:r w:rsidR="00D2692F">
        <w:t xml:space="preserve">no </w:t>
      </w:r>
      <w:r>
        <w:t>se</w:t>
      </w:r>
      <w:r w:rsidR="00D2692F">
        <w:t xml:space="preserve"> superpongan demasiado.</w:t>
      </w:r>
    </w:p>
    <w:p w:rsidR="00C65331" w:rsidRDefault="00C65331" w:rsidP="00817E21">
      <w:r>
        <w:rPr>
          <w:noProof/>
          <w:lang w:eastAsia="es-AR"/>
        </w:rPr>
        <w:lastRenderedPageBreak/>
        <w:drawing>
          <wp:inline distT="0" distB="0" distL="0" distR="0" wp14:anchorId="7EA87CF5" wp14:editId="7AAD486F">
            <wp:extent cx="5612130" cy="3006547"/>
            <wp:effectExtent l="0" t="0" r="7620" b="381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b="5135"/>
                    <a:stretch/>
                  </pic:blipFill>
                  <pic:spPr bwMode="auto">
                    <a:xfrm>
                      <a:off x="0" y="0"/>
                      <a:ext cx="5612130" cy="3006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3733" w:rsidRDefault="00D2692F" w:rsidP="00817E21">
      <w:r>
        <w:t>Luego, clasificamos</w:t>
      </w:r>
      <w:r w:rsidR="00C73733">
        <w:t xml:space="preserve"> la capa </w:t>
      </w:r>
      <w:r>
        <w:t xml:space="preserve">de Centros Poblados por </w:t>
      </w:r>
      <w:r w:rsidR="00C73733">
        <w:t>Tipo de</w:t>
      </w:r>
      <w:r>
        <w:t xml:space="preserve"> Centro Poblado con un Símbolo de distinto tamaño según la importancia del centro poblado.</w:t>
      </w:r>
    </w:p>
    <w:p w:rsidR="00C73733" w:rsidRDefault="001F6D59" w:rsidP="00817E21">
      <w:r>
        <w:rPr>
          <w:noProof/>
          <w:lang w:eastAsia="es-AR"/>
        </w:rPr>
        <w:drawing>
          <wp:inline distT="0" distB="0" distL="0" distR="0" wp14:anchorId="6FB0F905" wp14:editId="1D8C9D83">
            <wp:extent cx="5612130" cy="2999232"/>
            <wp:effectExtent l="0" t="0" r="762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b="5366"/>
                    <a:stretch/>
                  </pic:blipFill>
                  <pic:spPr bwMode="auto">
                    <a:xfrm>
                      <a:off x="0" y="0"/>
                      <a:ext cx="5612130" cy="2999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3733" w:rsidRPr="00D2692F" w:rsidRDefault="00D2692F" w:rsidP="00817E21">
      <w:r w:rsidRPr="00D2692F">
        <w:t xml:space="preserve">La última capa por añadir es la </w:t>
      </w:r>
      <w:r w:rsidR="00C73733" w:rsidRPr="00D2692F">
        <w:rPr>
          <w:b/>
          <w:bCs/>
        </w:rPr>
        <w:t>Red Ferroviaria</w:t>
      </w:r>
      <w:r w:rsidRPr="00D2692F">
        <w:t>. Seguiremos los mismos pasos para crear una capa, generar otra capa a partir de la capa nueva aplicando filtros y para c</w:t>
      </w:r>
      <w:r w:rsidR="00C73733" w:rsidRPr="00D2692F">
        <w:rPr>
          <w:iCs/>
        </w:rPr>
        <w:t>lasificar los trenes de la provincia</w:t>
      </w:r>
      <w:r w:rsidRPr="00D2692F">
        <w:t>.</w:t>
      </w:r>
    </w:p>
    <w:p w:rsidR="008E5991" w:rsidRDefault="008E5991" w:rsidP="00817E21">
      <w:r>
        <w:rPr>
          <w:noProof/>
          <w:lang w:eastAsia="es-AR"/>
        </w:rPr>
        <w:lastRenderedPageBreak/>
        <w:drawing>
          <wp:inline distT="0" distB="0" distL="0" distR="0" wp14:anchorId="2AA71827" wp14:editId="73FA58C5">
            <wp:extent cx="5612130" cy="2999232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5366"/>
                    <a:stretch/>
                  </pic:blipFill>
                  <pic:spPr bwMode="auto">
                    <a:xfrm>
                      <a:off x="0" y="0"/>
                      <a:ext cx="5612130" cy="2999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991" w:rsidRDefault="00D2692F" w:rsidP="00817E21">
      <w:r>
        <w:rPr>
          <w:noProof/>
          <w:lang w:eastAsia="es-AR"/>
        </w:rPr>
        <w:drawing>
          <wp:inline distT="0" distB="0" distL="0" distR="0" wp14:anchorId="61361928" wp14:editId="736FF430">
            <wp:extent cx="5612130" cy="2999232"/>
            <wp:effectExtent l="0" t="0" r="762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b="5366"/>
                    <a:stretch/>
                  </pic:blipFill>
                  <pic:spPr bwMode="auto">
                    <a:xfrm>
                      <a:off x="0" y="0"/>
                      <a:ext cx="5612130" cy="2999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Para obtener solo las líneas del ferrocarril de la Provincia de Santa Fe utilizamos </w:t>
      </w:r>
      <w:r w:rsidR="008E5991">
        <w:t>la herramienta intersección de capas vectoriales</w:t>
      </w:r>
      <w:r>
        <w:t>.</w:t>
      </w:r>
    </w:p>
    <w:p w:rsidR="008E5991" w:rsidRDefault="008E5991" w:rsidP="00817E21">
      <w:r>
        <w:rPr>
          <w:noProof/>
          <w:lang w:eastAsia="es-AR"/>
        </w:rPr>
        <w:lastRenderedPageBreak/>
        <w:drawing>
          <wp:inline distT="0" distB="0" distL="0" distR="0" wp14:anchorId="3ACA0D12" wp14:editId="16D924BA">
            <wp:extent cx="5612130" cy="3013862"/>
            <wp:effectExtent l="0" t="0" r="762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b="4904"/>
                    <a:stretch/>
                  </pic:blipFill>
                  <pic:spPr bwMode="auto">
                    <a:xfrm>
                      <a:off x="0" y="0"/>
                      <a:ext cx="5612130" cy="3013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03D4F0B8" wp14:editId="45A4C079">
            <wp:extent cx="5612130" cy="3006548"/>
            <wp:effectExtent l="0" t="0" r="7620" b="381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b="5135"/>
                    <a:stretch/>
                  </pic:blipFill>
                  <pic:spPr bwMode="auto">
                    <a:xfrm>
                      <a:off x="0" y="0"/>
                      <a:ext cx="5612130" cy="3006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991" w:rsidRDefault="008E5991" w:rsidP="00817E21">
      <w:r>
        <w:rPr>
          <w:noProof/>
          <w:lang w:eastAsia="es-AR"/>
        </w:rPr>
        <w:lastRenderedPageBreak/>
        <w:drawing>
          <wp:inline distT="0" distB="0" distL="0" distR="0" wp14:anchorId="6FF3C021" wp14:editId="2A648F9F">
            <wp:extent cx="5612130" cy="2999232"/>
            <wp:effectExtent l="0" t="0" r="762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b="5366"/>
                    <a:stretch/>
                  </pic:blipFill>
                  <pic:spPr bwMode="auto">
                    <a:xfrm>
                      <a:off x="0" y="0"/>
                      <a:ext cx="5612130" cy="2999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31A13EB8" wp14:editId="0F4ABC57">
            <wp:extent cx="5612130" cy="2991917"/>
            <wp:effectExtent l="0" t="0" r="762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b="5596"/>
                    <a:stretch/>
                  </pic:blipFill>
                  <pic:spPr bwMode="auto">
                    <a:xfrm>
                      <a:off x="0" y="0"/>
                      <a:ext cx="5612130" cy="2991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991" w:rsidRDefault="008E5991" w:rsidP="00817E21">
      <w:r>
        <w:t>Clasificamos</w:t>
      </w:r>
      <w:r w:rsidR="00D2692F">
        <w:t xml:space="preserve"> los ferrocarriles</w:t>
      </w:r>
      <w:r>
        <w:t xml:space="preserve"> según la concesión</w:t>
      </w:r>
      <w:r w:rsidR="00D2692F">
        <w:t xml:space="preserve"> de los mismos.</w:t>
      </w:r>
    </w:p>
    <w:p w:rsidR="008E5991" w:rsidRDefault="008E5991" w:rsidP="00817E21">
      <w:r>
        <w:rPr>
          <w:noProof/>
          <w:lang w:eastAsia="es-AR"/>
        </w:rPr>
        <w:lastRenderedPageBreak/>
        <w:drawing>
          <wp:inline distT="0" distB="0" distL="0" distR="0" wp14:anchorId="54C4309B" wp14:editId="5E670D48">
            <wp:extent cx="5612130" cy="2999232"/>
            <wp:effectExtent l="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b="5366"/>
                    <a:stretch/>
                  </pic:blipFill>
                  <pic:spPr bwMode="auto">
                    <a:xfrm>
                      <a:off x="0" y="0"/>
                      <a:ext cx="5612130" cy="2999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5991" w:rsidRDefault="008E5991" w:rsidP="00817E21">
      <w:r>
        <w:rPr>
          <w:noProof/>
          <w:lang w:eastAsia="es-AR"/>
        </w:rPr>
        <w:drawing>
          <wp:inline distT="0" distB="0" distL="0" distR="0" wp14:anchorId="573E3FC0" wp14:editId="55F80305">
            <wp:extent cx="5611235" cy="2977286"/>
            <wp:effectExtent l="0" t="0" r="889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b="6043"/>
                    <a:stretch/>
                  </pic:blipFill>
                  <pic:spPr bwMode="auto">
                    <a:xfrm>
                      <a:off x="0" y="0"/>
                      <a:ext cx="5612130" cy="2977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692F" w:rsidRDefault="00D2692F" w:rsidP="00817E21">
      <w:r>
        <w:t>Seguidamente, definimos un orden de las capas generadas según su forma geométrica.</w:t>
      </w:r>
    </w:p>
    <w:p w:rsidR="00984AE5" w:rsidRPr="00984AE5" w:rsidRDefault="00984AE5" w:rsidP="00817E21">
      <w:pPr>
        <w:rPr>
          <w:rFonts w:ascii="Book Antiqua" w:hAnsi="Book Antiqua" w:cs="Book Antiqua"/>
          <w:color w:val="000000"/>
        </w:rPr>
      </w:pPr>
      <w:r>
        <w:rPr>
          <w:noProof/>
          <w:lang w:eastAsia="es-AR"/>
        </w:rPr>
        <w:lastRenderedPageBreak/>
        <w:drawing>
          <wp:inline distT="0" distB="0" distL="0" distR="0" wp14:anchorId="211272EC" wp14:editId="5BCF8C38">
            <wp:extent cx="5612130" cy="2991916"/>
            <wp:effectExtent l="0" t="0" r="762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b="5596"/>
                    <a:stretch/>
                  </pic:blipFill>
                  <pic:spPr bwMode="auto">
                    <a:xfrm>
                      <a:off x="0" y="0"/>
                      <a:ext cx="5612130" cy="29919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84AE5">
        <w:rPr>
          <w:noProof/>
          <w:lang w:eastAsia="es-AR"/>
        </w:rPr>
        <w:t xml:space="preserve"> </w:t>
      </w:r>
      <w:r>
        <w:rPr>
          <w:noProof/>
          <w:lang w:eastAsia="es-AR"/>
        </w:rPr>
        <w:drawing>
          <wp:inline distT="0" distB="0" distL="0" distR="0" wp14:anchorId="7AEFD300" wp14:editId="19EBEA6C">
            <wp:extent cx="5612130" cy="2999232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b="5366"/>
                    <a:stretch/>
                  </pic:blipFill>
                  <pic:spPr bwMode="auto">
                    <a:xfrm>
                      <a:off x="0" y="0"/>
                      <a:ext cx="5612130" cy="2999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3486" w:rsidRDefault="006F3486" w:rsidP="00817E21">
      <w:r>
        <w:t>Por último, creamos</w:t>
      </w:r>
      <w:r w:rsidR="00C73733">
        <w:t xml:space="preserve"> una gráfica para la vista </w:t>
      </w:r>
      <w:r w:rsidR="00C73733">
        <w:rPr>
          <w:b/>
          <w:bCs/>
        </w:rPr>
        <w:t>Provincia</w:t>
      </w:r>
      <w:r>
        <w:t xml:space="preserve">, donde visualizamos la cantidad de habitantes por departamento. Luego, la exportamos </w:t>
      </w:r>
      <w:r w:rsidR="00C73733">
        <w:t>a PDF</w:t>
      </w:r>
      <w:r>
        <w:t xml:space="preserve"> (ver documentación)</w:t>
      </w:r>
      <w:r w:rsidR="00C73733">
        <w:t>.</w:t>
      </w:r>
    </w:p>
    <w:p w:rsidR="006F3486" w:rsidRDefault="006F3486" w:rsidP="00817E21">
      <w:r>
        <w:t>Seleccionamos un gráfico de barras y colocamos un nombre apropiado.</w:t>
      </w:r>
    </w:p>
    <w:p w:rsidR="00C73733" w:rsidRDefault="006F3486" w:rsidP="00817E21">
      <w:r>
        <w:t>Después indicamos el origen de los datos, que es la tabla de atributos de la capa Provincia de Santa Fe. Indicamos los campos que irán sobre el eje X y el eje Y, editamos las leyendas de cada eje y generamos el gráfico.</w:t>
      </w:r>
    </w:p>
    <w:p w:rsidR="00C73733" w:rsidRDefault="00984AE5" w:rsidP="00817E21">
      <w:pPr>
        <w:rPr>
          <w:noProof/>
          <w:lang w:eastAsia="es-AR"/>
        </w:rPr>
      </w:pPr>
      <w:r>
        <w:rPr>
          <w:noProof/>
          <w:lang w:eastAsia="es-AR"/>
        </w:rPr>
        <w:lastRenderedPageBreak/>
        <w:drawing>
          <wp:inline distT="0" distB="0" distL="0" distR="0" wp14:anchorId="567B25B2" wp14:editId="638B772F">
            <wp:extent cx="5612130" cy="2999232"/>
            <wp:effectExtent l="0" t="0" r="762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b="5366"/>
                    <a:stretch/>
                  </pic:blipFill>
                  <pic:spPr bwMode="auto">
                    <a:xfrm>
                      <a:off x="0" y="0"/>
                      <a:ext cx="5612130" cy="2999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84AE5">
        <w:rPr>
          <w:noProof/>
          <w:lang w:eastAsia="es-AR"/>
        </w:rPr>
        <w:t xml:space="preserve"> </w:t>
      </w:r>
      <w:r>
        <w:rPr>
          <w:noProof/>
          <w:lang w:eastAsia="es-AR"/>
        </w:rPr>
        <w:drawing>
          <wp:inline distT="0" distB="0" distL="0" distR="0" wp14:anchorId="3DB9A996" wp14:editId="46835411">
            <wp:extent cx="5612130" cy="2999232"/>
            <wp:effectExtent l="0" t="0" r="762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b="5366"/>
                    <a:stretch/>
                  </pic:blipFill>
                  <pic:spPr bwMode="auto">
                    <a:xfrm>
                      <a:off x="0" y="0"/>
                      <a:ext cx="5612130" cy="2999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84AE5">
        <w:rPr>
          <w:noProof/>
          <w:lang w:eastAsia="es-AR"/>
        </w:rPr>
        <w:t xml:space="preserve"> </w:t>
      </w:r>
      <w:r>
        <w:rPr>
          <w:noProof/>
          <w:lang w:eastAsia="es-AR"/>
        </w:rPr>
        <w:lastRenderedPageBreak/>
        <w:drawing>
          <wp:inline distT="0" distB="0" distL="0" distR="0" wp14:anchorId="422C5114" wp14:editId="41938732">
            <wp:extent cx="5612130" cy="2999232"/>
            <wp:effectExtent l="0" t="0" r="762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b="5366"/>
                    <a:stretch/>
                  </pic:blipFill>
                  <pic:spPr bwMode="auto">
                    <a:xfrm>
                      <a:off x="0" y="0"/>
                      <a:ext cx="5612130" cy="2999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4688" w:rsidRDefault="00CC4688" w:rsidP="00817E21">
      <w:r>
        <w:rPr>
          <w:noProof/>
          <w:lang w:eastAsia="es-AR"/>
        </w:rPr>
        <w:drawing>
          <wp:inline distT="0" distB="0" distL="0" distR="0" wp14:anchorId="242EF869" wp14:editId="474DF556">
            <wp:extent cx="5611277" cy="3006090"/>
            <wp:effectExtent l="0" t="0" r="8890" b="381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b="5135"/>
                    <a:stretch/>
                  </pic:blipFill>
                  <pic:spPr bwMode="auto">
                    <a:xfrm>
                      <a:off x="0" y="0"/>
                      <a:ext cx="5612130" cy="3006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4688" w:rsidRDefault="00CC4688" w:rsidP="00817E21">
      <w:r>
        <w:rPr>
          <w:noProof/>
          <w:lang w:eastAsia="es-AR"/>
        </w:rPr>
        <w:lastRenderedPageBreak/>
        <w:drawing>
          <wp:inline distT="0" distB="0" distL="0" distR="0" wp14:anchorId="1C24A2F9" wp14:editId="7203B2AB">
            <wp:extent cx="5612130" cy="2984601"/>
            <wp:effectExtent l="0" t="0" r="7620" b="635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b="5827"/>
                    <a:stretch/>
                  </pic:blipFill>
                  <pic:spPr bwMode="auto">
                    <a:xfrm>
                      <a:off x="0" y="0"/>
                      <a:ext cx="5612130" cy="2984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756C0D16" wp14:editId="4D3EF5B9">
            <wp:extent cx="5612130" cy="2991917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b="5596"/>
                    <a:stretch/>
                  </pic:blipFill>
                  <pic:spPr bwMode="auto">
                    <a:xfrm>
                      <a:off x="0" y="0"/>
                      <a:ext cx="5612130" cy="2991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4688" w:rsidRPr="00CC4688" w:rsidRDefault="006F3486" w:rsidP="00817E21">
      <w:r>
        <w:t>En la vista Molino Cultural, realizamos las siguientes actividades:</w:t>
      </w:r>
    </w:p>
    <w:p w:rsidR="00C73733" w:rsidRDefault="006F3486" w:rsidP="00817E21">
      <w:r>
        <w:t>Añadimos</w:t>
      </w:r>
      <w:r w:rsidR="00C73733">
        <w:t xml:space="preserve"> los objetos del TP de Base de Datos Espaciales. </w:t>
      </w:r>
      <w:r>
        <w:t xml:space="preserve">Para ello, debemos indicar que el origen es una Base de </w:t>
      </w:r>
      <w:r w:rsidR="00D52DCB">
        <w:t>D</w:t>
      </w:r>
      <w:r>
        <w:t xml:space="preserve">atos </w:t>
      </w:r>
      <w:r w:rsidR="00D52DCB">
        <w:t>Geográfica y configurar los datos para conectarnos a la Base de Datos.</w:t>
      </w:r>
    </w:p>
    <w:p w:rsidR="00D52DCB" w:rsidRDefault="00651ADB" w:rsidP="00D52DCB">
      <w:pPr>
        <w:jc w:val="center"/>
      </w:pPr>
      <w:r>
        <w:rPr>
          <w:noProof/>
          <w:lang w:eastAsia="es-AR"/>
        </w:rPr>
        <w:lastRenderedPageBreak/>
        <w:drawing>
          <wp:inline distT="0" distB="0" distL="0" distR="0" wp14:anchorId="47B37376" wp14:editId="3B517E44">
            <wp:extent cx="5612130" cy="3006547"/>
            <wp:effectExtent l="0" t="0" r="7620" b="381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b="5135"/>
                    <a:stretch/>
                  </pic:blipFill>
                  <pic:spPr bwMode="auto">
                    <a:xfrm>
                      <a:off x="0" y="0"/>
                      <a:ext cx="5612130" cy="3006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2DCB" w:rsidRDefault="00A73B4E" w:rsidP="00D52DCB">
      <w:r>
        <w:t>Seleccionamos las tablas desde las que queremos importar los datos</w:t>
      </w:r>
      <w:r w:rsidR="00D52DCB">
        <w:t>.</w:t>
      </w:r>
    </w:p>
    <w:p w:rsidR="00CC4688" w:rsidRDefault="00A73B4E" w:rsidP="00D52DCB">
      <w:pPr>
        <w:jc w:val="center"/>
      </w:pPr>
      <w:r w:rsidRPr="00A73B4E">
        <w:rPr>
          <w:noProof/>
        </w:rPr>
        <w:drawing>
          <wp:inline distT="0" distB="0" distL="0" distR="0" wp14:anchorId="04C1EAAF" wp14:editId="0CD6C6DB">
            <wp:extent cx="3716121" cy="404083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25538" cy="405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4E" w:rsidRDefault="00D52DCB" w:rsidP="00817E21">
      <w:r>
        <w:t xml:space="preserve">Y finalmente, obtenemos </w:t>
      </w:r>
      <w:r w:rsidR="00A73B4E">
        <w:t>el resultado de la importación:</w:t>
      </w:r>
    </w:p>
    <w:p w:rsidR="00A73B4E" w:rsidRDefault="00A73B4E" w:rsidP="00817E21">
      <w:r w:rsidRPr="00A73B4E">
        <w:rPr>
          <w:noProof/>
        </w:rPr>
        <w:lastRenderedPageBreak/>
        <w:drawing>
          <wp:inline distT="0" distB="0" distL="0" distR="0" wp14:anchorId="300B90DF" wp14:editId="0DBC983B">
            <wp:extent cx="5612130" cy="4277360"/>
            <wp:effectExtent l="0" t="0" r="7620" b="889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6FE" w:rsidRDefault="009176FE" w:rsidP="00817E21">
      <w:r>
        <w:t xml:space="preserve">Exportamos las capas de la base de datos y las guardamos en la carpeta </w:t>
      </w:r>
      <w:r w:rsidR="00D52DCB">
        <w:t>D</w:t>
      </w:r>
      <w:r>
        <w:t xml:space="preserve">atos </w:t>
      </w:r>
      <w:r w:rsidR="00D52DCB">
        <w:t>N</w:t>
      </w:r>
      <w:r>
        <w:t>uevos. Luego eliminamos la capa original.</w:t>
      </w:r>
    </w:p>
    <w:p w:rsidR="009176FE" w:rsidRDefault="009176FE" w:rsidP="00817E21">
      <w:r w:rsidRPr="009176FE">
        <w:rPr>
          <w:noProof/>
        </w:rPr>
        <w:drawing>
          <wp:inline distT="0" distB="0" distL="0" distR="0" wp14:anchorId="264534A4" wp14:editId="73614147">
            <wp:extent cx="2181529" cy="1810003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6FE" w:rsidRDefault="009176FE" w:rsidP="00817E21">
      <w:r>
        <w:t xml:space="preserve">Ordenamos las capas </w:t>
      </w:r>
      <w:r w:rsidR="00D52DCB">
        <w:t xml:space="preserve">por el tipo de geometría </w:t>
      </w:r>
      <w:r>
        <w:t>y le cambiamos el color para que quede de</w:t>
      </w:r>
      <w:r w:rsidR="00D52DCB">
        <w:t xml:space="preserve"> la siguiente manera:</w:t>
      </w:r>
    </w:p>
    <w:p w:rsidR="00A73B4E" w:rsidRDefault="009176FE" w:rsidP="00D52DCB">
      <w:pPr>
        <w:jc w:val="center"/>
      </w:pPr>
      <w:r w:rsidRPr="009176FE">
        <w:rPr>
          <w:noProof/>
        </w:rPr>
        <w:lastRenderedPageBreak/>
        <w:drawing>
          <wp:inline distT="0" distB="0" distL="0" distR="0" wp14:anchorId="152A9A56" wp14:editId="60A76E87">
            <wp:extent cx="5457274" cy="3057753"/>
            <wp:effectExtent l="0" t="0" r="0" b="9525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59416" cy="3058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DCB" w:rsidRDefault="009176FE" w:rsidP="00817E21">
      <w:pPr>
        <w:rPr>
          <w:noProof/>
        </w:rPr>
      </w:pPr>
      <w:r>
        <w:t>Para etiquetar las capas, desde las propiedades de la capa, seleccionamos la pestaña etiquetado. Luego marcamos la casilla “Activar etiquetado” y ajustamos los valores para que se vean bien y no se superpongan las etiquetas. El campo de etiqueta que usamos es el campo “nombre”.</w:t>
      </w:r>
      <w:r w:rsidR="00D52DCB" w:rsidRPr="00D52DCB">
        <w:rPr>
          <w:noProof/>
        </w:rPr>
        <w:t xml:space="preserve"> </w:t>
      </w:r>
    </w:p>
    <w:p w:rsidR="009176FE" w:rsidRDefault="00D52DCB" w:rsidP="00D52DCB">
      <w:pPr>
        <w:jc w:val="center"/>
      </w:pPr>
      <w:r w:rsidRPr="009176FE">
        <w:rPr>
          <w:noProof/>
        </w:rPr>
        <w:drawing>
          <wp:inline distT="0" distB="0" distL="0" distR="0" wp14:anchorId="77C058EA" wp14:editId="291FFAC0">
            <wp:extent cx="5193792" cy="3103463"/>
            <wp:effectExtent l="0" t="0" r="6985" b="190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00984" cy="310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6FE" w:rsidRDefault="009176FE" w:rsidP="00817E21">
      <w:r w:rsidRPr="009176FE">
        <w:rPr>
          <w:noProof/>
        </w:rPr>
        <w:lastRenderedPageBreak/>
        <w:drawing>
          <wp:inline distT="0" distB="0" distL="0" distR="0" wp14:anchorId="055340FE" wp14:editId="4A4F2ED0">
            <wp:extent cx="5612130" cy="3768725"/>
            <wp:effectExtent l="0" t="0" r="7620" b="317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DCB" w:rsidRDefault="009176FE" w:rsidP="00817E21">
      <w:r>
        <w:t xml:space="preserve">Las etiquetas de la capa molino las colocamos </w:t>
      </w:r>
      <w:r w:rsidR="001742D6">
        <w:t>como etiquetas definidas por el usuario para que se ubiquen de una mejor manera y se superpongan lo menos posible.</w:t>
      </w:r>
    </w:p>
    <w:p w:rsidR="009176FE" w:rsidRDefault="009176FE" w:rsidP="00817E21">
      <w:r w:rsidRPr="009176FE">
        <w:rPr>
          <w:noProof/>
        </w:rPr>
        <w:drawing>
          <wp:inline distT="0" distB="0" distL="0" distR="0" wp14:anchorId="4A802CC7" wp14:editId="5CB648ED">
            <wp:extent cx="5612130" cy="3582035"/>
            <wp:effectExtent l="0" t="0" r="762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662" w:rsidRDefault="00043662" w:rsidP="00817E21">
      <w:r w:rsidRPr="00043662">
        <w:lastRenderedPageBreak/>
        <w:t xml:space="preserve"> </w:t>
      </w:r>
      <w:r w:rsidR="00C73733">
        <w:t xml:space="preserve"> </w:t>
      </w:r>
    </w:p>
    <w:p w:rsidR="00C73733" w:rsidRDefault="00446C54" w:rsidP="00817E21">
      <w:r w:rsidRPr="00446C54">
        <w:rPr>
          <w:noProof/>
        </w:rPr>
        <w:drawing>
          <wp:inline distT="0" distB="0" distL="0" distR="0" wp14:anchorId="20D9E4FA" wp14:editId="36F54E46">
            <wp:extent cx="5612130" cy="2831465"/>
            <wp:effectExtent l="0" t="0" r="7620" b="698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6FE" w:rsidRDefault="009176FE" w:rsidP="00817E21">
      <w:r w:rsidRPr="009176FE">
        <w:rPr>
          <w:noProof/>
        </w:rPr>
        <w:drawing>
          <wp:inline distT="0" distB="0" distL="0" distR="0" wp14:anchorId="69F3D8DE" wp14:editId="11BB0C07">
            <wp:extent cx="5612130" cy="2753360"/>
            <wp:effectExtent l="0" t="0" r="7620" b="889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DCB" w:rsidRDefault="00D52DCB" w:rsidP="00817E21">
      <w:r>
        <w:t>Añadimos</w:t>
      </w:r>
      <w:r w:rsidR="00C73733">
        <w:t xml:space="preserve"> desde el repositorio de la cátedra la capa </w:t>
      </w:r>
      <w:r w:rsidR="00C73733">
        <w:rPr>
          <w:b/>
          <w:bCs/>
        </w:rPr>
        <w:t>Ejes de Santa Fe</w:t>
      </w:r>
      <w:r w:rsidR="00C73733">
        <w:t xml:space="preserve">. </w:t>
      </w:r>
    </w:p>
    <w:p w:rsidR="00C73733" w:rsidRDefault="00D52DCB" w:rsidP="00D52DCB">
      <w:pPr>
        <w:jc w:val="center"/>
      </w:pPr>
      <w:r w:rsidRPr="00FE6EA9">
        <w:rPr>
          <w:noProof/>
        </w:rPr>
        <w:lastRenderedPageBreak/>
        <w:drawing>
          <wp:inline distT="0" distB="0" distL="0" distR="0" wp14:anchorId="27945D0C" wp14:editId="01C25EB8">
            <wp:extent cx="2882188" cy="1972006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86456" cy="197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DCB" w:rsidRDefault="00FE6EA9" w:rsidP="00D52DCB">
      <w:pPr>
        <w:jc w:val="center"/>
      </w:pPr>
      <w:r w:rsidRPr="00FE6EA9">
        <w:rPr>
          <w:noProof/>
        </w:rPr>
        <w:drawing>
          <wp:inline distT="0" distB="0" distL="0" distR="0" wp14:anchorId="23664809" wp14:editId="40D1922E">
            <wp:extent cx="2800350" cy="3022429"/>
            <wp:effectExtent l="0" t="0" r="0" b="698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07068" cy="302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:rsidR="00FE6EA9" w:rsidRDefault="001742D6" w:rsidP="00817E21">
      <w:r w:rsidRPr="001742D6">
        <w:rPr>
          <w:noProof/>
        </w:rPr>
        <w:drawing>
          <wp:inline distT="0" distB="0" distL="0" distR="0" wp14:anchorId="6A33FC36" wp14:editId="4D2C7DCC">
            <wp:extent cx="6105746" cy="2969971"/>
            <wp:effectExtent l="0" t="0" r="9525" b="1905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06150" cy="297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A7A" w:rsidRDefault="005E5A7A" w:rsidP="00817E21"/>
    <w:p w:rsidR="005E5A7A" w:rsidRDefault="001742D6" w:rsidP="00817E21">
      <w:r>
        <w:t>Un problema que encontramos es que el molino está muy distanciado de las calles de Santa Fe.</w:t>
      </w:r>
    </w:p>
    <w:p w:rsidR="00043662" w:rsidRDefault="001742D6" w:rsidP="00817E21">
      <w:r w:rsidRPr="001742D6">
        <w:rPr>
          <w:noProof/>
        </w:rPr>
        <w:drawing>
          <wp:inline distT="0" distB="0" distL="0" distR="0" wp14:anchorId="65E7E750" wp14:editId="65E7791C">
            <wp:extent cx="5612130" cy="2770505"/>
            <wp:effectExtent l="0" t="0" r="762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5E5A7A" w:rsidP="00817E21">
      <w:r>
        <w:t xml:space="preserve">Por último, creamos </w:t>
      </w:r>
      <w:r w:rsidR="00C73733">
        <w:t xml:space="preserve">un mapa para la vista </w:t>
      </w:r>
      <w:r w:rsidR="00C73733">
        <w:rPr>
          <w:b/>
          <w:bCs/>
        </w:rPr>
        <w:t>Molino Cultural</w:t>
      </w:r>
      <w:r w:rsidR="00C73733">
        <w:t xml:space="preserve">, con elementos cartográficos y </w:t>
      </w:r>
      <w:r>
        <w:t xml:space="preserve">lo exportamos </w:t>
      </w:r>
      <w:r w:rsidR="00C73733">
        <w:t xml:space="preserve">a PDF. </w:t>
      </w:r>
    </w:p>
    <w:p w:rsidR="005E5A7A" w:rsidRDefault="001742D6" w:rsidP="00817E21">
      <w:pPr>
        <w:rPr>
          <w:noProof/>
        </w:rPr>
      </w:pPr>
      <w:r>
        <w:t>Desde el gestor de proyecto cream</w:t>
      </w:r>
      <w:r w:rsidR="005E5A7A">
        <w:t>os un nuevo mapa con el nombre M</w:t>
      </w:r>
      <w:r>
        <w:t xml:space="preserve">olino </w:t>
      </w:r>
      <w:r w:rsidR="005E5A7A">
        <w:t>C</w:t>
      </w:r>
      <w:r>
        <w:t>ultural, insertando la vista “Molino”.</w:t>
      </w:r>
      <w:r w:rsidR="005E5A7A" w:rsidRPr="005E5A7A">
        <w:rPr>
          <w:noProof/>
        </w:rPr>
        <w:t xml:space="preserve"> </w:t>
      </w:r>
    </w:p>
    <w:p w:rsidR="001742D6" w:rsidRDefault="005E5A7A" w:rsidP="005E5A7A">
      <w:pPr>
        <w:jc w:val="center"/>
      </w:pPr>
      <w:r w:rsidRPr="00FE6EA9">
        <w:rPr>
          <w:noProof/>
        </w:rPr>
        <w:drawing>
          <wp:inline distT="0" distB="0" distL="0" distR="0" wp14:anchorId="2AB7E2CF" wp14:editId="6B84EAF3">
            <wp:extent cx="2933396" cy="2985545"/>
            <wp:effectExtent l="0" t="0" r="635" b="571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43447" cy="299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FE6EA9" w:rsidP="005E5A7A">
      <w:pPr>
        <w:jc w:val="center"/>
      </w:pPr>
      <w:r w:rsidRPr="00FE6EA9">
        <w:rPr>
          <w:noProof/>
        </w:rPr>
        <w:lastRenderedPageBreak/>
        <w:drawing>
          <wp:inline distT="0" distB="0" distL="0" distR="0" wp14:anchorId="1C8513A4" wp14:editId="65265119">
            <wp:extent cx="4008729" cy="3273931"/>
            <wp:effectExtent l="0" t="0" r="0" b="317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0807" cy="327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C54" w:rsidRDefault="001742D6" w:rsidP="00817E21">
      <w:r w:rsidRPr="001742D6">
        <w:rPr>
          <w:noProof/>
        </w:rPr>
        <w:drawing>
          <wp:inline distT="0" distB="0" distL="0" distR="0" wp14:anchorId="60D7D28A" wp14:editId="1B8E9FF9">
            <wp:extent cx="5612130" cy="2830830"/>
            <wp:effectExtent l="0" t="0" r="7620" b="762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2D6" w:rsidRDefault="001742D6" w:rsidP="00817E21">
      <w:r>
        <w:t>Luego</w:t>
      </w:r>
      <w:r w:rsidR="005E5A7A">
        <w:t>,</w:t>
      </w:r>
      <w:r>
        <w:t xml:space="preserve"> desde la opción mapa</w:t>
      </w:r>
      <w:r w:rsidR="005E5A7A">
        <w:t xml:space="preserve"> </w:t>
      </w:r>
      <w:r>
        <w:t>-&gt;</w:t>
      </w:r>
      <w:r w:rsidR="005E5A7A">
        <w:t xml:space="preserve"> </w:t>
      </w:r>
      <w:r>
        <w:t>insertar insertamos los distintos objetos cartográficos</w:t>
      </w:r>
      <w:r w:rsidR="005E5A7A">
        <w:t>.</w:t>
      </w:r>
    </w:p>
    <w:p w:rsidR="001742D6" w:rsidRDefault="001742D6" w:rsidP="005E5A7A">
      <w:pPr>
        <w:jc w:val="center"/>
      </w:pPr>
      <w:r w:rsidRPr="001742D6">
        <w:rPr>
          <w:noProof/>
        </w:rPr>
        <w:lastRenderedPageBreak/>
        <w:drawing>
          <wp:inline distT="0" distB="0" distL="0" distR="0" wp14:anchorId="5BBA808E" wp14:editId="36CDAE52">
            <wp:extent cx="3474720" cy="3430736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82162" cy="343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C54" w:rsidRDefault="001742D6" w:rsidP="00817E21">
      <w:r w:rsidRPr="001742D6">
        <w:rPr>
          <w:noProof/>
        </w:rPr>
        <w:drawing>
          <wp:inline distT="0" distB="0" distL="0" distR="0" wp14:anchorId="38BDAD09" wp14:editId="17CD8F3A">
            <wp:extent cx="5612130" cy="3025775"/>
            <wp:effectExtent l="0" t="0" r="7620" b="317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D6E" w:rsidRDefault="001742D6" w:rsidP="00817E21">
      <w:r>
        <w:t>Luego lo exportamos a PDF con la herramienta “Exportar a fichero PDF”</w:t>
      </w:r>
      <w:r w:rsidR="005E5A7A">
        <w:t>. Ver mapa en la documentación.</w:t>
      </w:r>
    </w:p>
    <w:p w:rsidR="00446C54" w:rsidRDefault="001742D6" w:rsidP="005E5A7A">
      <w:pPr>
        <w:jc w:val="center"/>
      </w:pPr>
      <w:r w:rsidRPr="001742D6">
        <w:rPr>
          <w:noProof/>
        </w:rPr>
        <w:drawing>
          <wp:inline distT="0" distB="0" distL="0" distR="0" wp14:anchorId="75701715" wp14:editId="463A69EC">
            <wp:extent cx="3267531" cy="1038370"/>
            <wp:effectExtent l="0" t="0" r="9525" b="952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6C54">
      <w:headerReference w:type="default" r:id="rId93"/>
      <w:footerReference w:type="default" r:id="rId94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11B71" w:rsidRDefault="00611B71" w:rsidP="00817E21">
      <w:pPr>
        <w:spacing w:after="0" w:line="240" w:lineRule="auto"/>
      </w:pPr>
      <w:r>
        <w:separator/>
      </w:r>
    </w:p>
  </w:endnote>
  <w:endnote w:type="continuationSeparator" w:id="0">
    <w:p w:rsidR="00611B71" w:rsidRDefault="00611B71" w:rsidP="00817E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Book Antiqua">
    <w:altName w:val="Book Antiqua"/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42621961"/>
      <w:docPartObj>
        <w:docPartGallery w:val="Page Numbers (Bottom of Page)"/>
        <w:docPartUnique/>
      </w:docPartObj>
    </w:sdtPr>
    <w:sdtContent>
      <w:p w:rsidR="00607B92" w:rsidRDefault="00607B92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607B92">
          <w:rPr>
            <w:noProof/>
            <w:lang w:val="es-ES"/>
          </w:rPr>
          <w:t>42</w:t>
        </w:r>
        <w:r>
          <w:fldChar w:fldCharType="end"/>
        </w:r>
      </w:p>
    </w:sdtContent>
  </w:sdt>
  <w:p w:rsidR="00607B92" w:rsidRDefault="00607B9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11B71" w:rsidRDefault="00611B71" w:rsidP="00817E21">
      <w:pPr>
        <w:spacing w:after="0" w:line="240" w:lineRule="auto"/>
      </w:pPr>
      <w:r>
        <w:separator/>
      </w:r>
    </w:p>
  </w:footnote>
  <w:footnote w:type="continuationSeparator" w:id="0">
    <w:p w:rsidR="00611B71" w:rsidRDefault="00611B71" w:rsidP="00817E2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07B92" w:rsidRDefault="00607B92" w:rsidP="00607B92">
    <w:pPr>
      <w:pStyle w:val="NormalWeb"/>
      <w:spacing w:before="0" w:beforeAutospacing="0" w:after="0" w:afterAutospacing="0"/>
      <w:ind w:left="75" w:hanging="465"/>
      <w:jc w:val="right"/>
    </w:pPr>
    <w:r>
      <w:rPr>
        <w:rFonts w:ascii="Arial" w:hAnsi="Arial" w:cs="Arial"/>
        <w:b/>
        <w:bCs/>
        <w:color w:val="000000"/>
        <w:sz w:val="22"/>
        <w:szCs w:val="22"/>
      </w:rPr>
      <w:t>Trabajo Práctico Nro. 3</w:t>
    </w:r>
    <w:r>
      <w:rPr>
        <w:rFonts w:ascii="Arial" w:hAnsi="Arial" w:cs="Arial"/>
        <w:b/>
        <w:bCs/>
        <w:color w:val="000000"/>
        <w:sz w:val="22"/>
        <w:szCs w:val="22"/>
      </w:rPr>
      <w:t xml:space="preserve">: </w:t>
    </w:r>
    <w:r>
      <w:rPr>
        <w:rFonts w:ascii="Arial" w:hAnsi="Arial" w:cs="Arial"/>
        <w:b/>
        <w:bCs/>
        <w:color w:val="000000"/>
        <w:sz w:val="22"/>
        <w:szCs w:val="22"/>
      </w:rPr>
      <w:t>gvSIG</w:t>
    </w:r>
  </w:p>
  <w:p w:rsidR="00607B92" w:rsidRDefault="00607B92" w:rsidP="00607B92">
    <w:pPr>
      <w:pStyle w:val="NormalWeb"/>
      <w:spacing w:before="0" w:beforeAutospacing="0" w:after="0" w:afterAutospacing="0"/>
      <w:ind w:left="75" w:hanging="465"/>
      <w:jc w:val="right"/>
    </w:pPr>
    <w:r>
      <w:rPr>
        <w:rFonts w:ascii="Arial" w:hAnsi="Arial" w:cs="Arial"/>
        <w:color w:val="000000"/>
        <w:sz w:val="22"/>
        <w:szCs w:val="22"/>
      </w:rPr>
      <w:t>Campodonico - Moretti</w:t>
    </w:r>
  </w:p>
  <w:p w:rsidR="00607B92" w:rsidRDefault="00607B92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0D4EEA"/>
    <w:multiLevelType w:val="hybridMultilevel"/>
    <w:tmpl w:val="D79AD572"/>
    <w:lvl w:ilvl="0" w:tplc="2C0A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788" w:hanging="360"/>
      </w:pPr>
    </w:lvl>
    <w:lvl w:ilvl="2" w:tplc="2C0A001B" w:tentative="1">
      <w:start w:val="1"/>
      <w:numFmt w:val="lowerRoman"/>
      <w:lvlText w:val="%3."/>
      <w:lvlJc w:val="right"/>
      <w:pPr>
        <w:ind w:left="2508" w:hanging="180"/>
      </w:pPr>
    </w:lvl>
    <w:lvl w:ilvl="3" w:tplc="2C0A000F" w:tentative="1">
      <w:start w:val="1"/>
      <w:numFmt w:val="decimal"/>
      <w:lvlText w:val="%4."/>
      <w:lvlJc w:val="left"/>
      <w:pPr>
        <w:ind w:left="3228" w:hanging="360"/>
      </w:pPr>
    </w:lvl>
    <w:lvl w:ilvl="4" w:tplc="2C0A0019" w:tentative="1">
      <w:start w:val="1"/>
      <w:numFmt w:val="lowerLetter"/>
      <w:lvlText w:val="%5."/>
      <w:lvlJc w:val="left"/>
      <w:pPr>
        <w:ind w:left="3948" w:hanging="360"/>
      </w:pPr>
    </w:lvl>
    <w:lvl w:ilvl="5" w:tplc="2C0A001B" w:tentative="1">
      <w:start w:val="1"/>
      <w:numFmt w:val="lowerRoman"/>
      <w:lvlText w:val="%6."/>
      <w:lvlJc w:val="right"/>
      <w:pPr>
        <w:ind w:left="4668" w:hanging="180"/>
      </w:pPr>
    </w:lvl>
    <w:lvl w:ilvl="6" w:tplc="2C0A000F" w:tentative="1">
      <w:start w:val="1"/>
      <w:numFmt w:val="decimal"/>
      <w:lvlText w:val="%7."/>
      <w:lvlJc w:val="left"/>
      <w:pPr>
        <w:ind w:left="5388" w:hanging="360"/>
      </w:pPr>
    </w:lvl>
    <w:lvl w:ilvl="7" w:tplc="2C0A0019" w:tentative="1">
      <w:start w:val="1"/>
      <w:numFmt w:val="lowerLetter"/>
      <w:lvlText w:val="%8."/>
      <w:lvlJc w:val="left"/>
      <w:pPr>
        <w:ind w:left="6108" w:hanging="360"/>
      </w:pPr>
    </w:lvl>
    <w:lvl w:ilvl="8" w:tplc="2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75E76B48"/>
    <w:multiLevelType w:val="hybridMultilevel"/>
    <w:tmpl w:val="81E49096"/>
    <w:lvl w:ilvl="0" w:tplc="2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02D3C"/>
    <w:rsid w:val="00016484"/>
    <w:rsid w:val="00020D89"/>
    <w:rsid w:val="00043662"/>
    <w:rsid w:val="000F086C"/>
    <w:rsid w:val="00137CFF"/>
    <w:rsid w:val="00173765"/>
    <w:rsid w:val="001742D6"/>
    <w:rsid w:val="001E0212"/>
    <w:rsid w:val="001F6D59"/>
    <w:rsid w:val="002556E5"/>
    <w:rsid w:val="002B3EBA"/>
    <w:rsid w:val="002E1704"/>
    <w:rsid w:val="00313011"/>
    <w:rsid w:val="003408AC"/>
    <w:rsid w:val="004432D7"/>
    <w:rsid w:val="00446C54"/>
    <w:rsid w:val="004810AB"/>
    <w:rsid w:val="004D4097"/>
    <w:rsid w:val="004E0174"/>
    <w:rsid w:val="00502D3C"/>
    <w:rsid w:val="005E5A7A"/>
    <w:rsid w:val="00607B92"/>
    <w:rsid w:val="00611B71"/>
    <w:rsid w:val="00651ADB"/>
    <w:rsid w:val="006A3159"/>
    <w:rsid w:val="006F3486"/>
    <w:rsid w:val="007042CD"/>
    <w:rsid w:val="008002CF"/>
    <w:rsid w:val="00817E21"/>
    <w:rsid w:val="00826928"/>
    <w:rsid w:val="00846D91"/>
    <w:rsid w:val="008C165D"/>
    <w:rsid w:val="008E5991"/>
    <w:rsid w:val="009176FE"/>
    <w:rsid w:val="00984AE5"/>
    <w:rsid w:val="009B33B9"/>
    <w:rsid w:val="009D3451"/>
    <w:rsid w:val="009E1BBC"/>
    <w:rsid w:val="00A73B4E"/>
    <w:rsid w:val="00A926DA"/>
    <w:rsid w:val="00B0278B"/>
    <w:rsid w:val="00C0543C"/>
    <w:rsid w:val="00C05552"/>
    <w:rsid w:val="00C65331"/>
    <w:rsid w:val="00C73733"/>
    <w:rsid w:val="00CC4688"/>
    <w:rsid w:val="00CF212E"/>
    <w:rsid w:val="00D2692F"/>
    <w:rsid w:val="00D52DCB"/>
    <w:rsid w:val="00DC6480"/>
    <w:rsid w:val="00E3450E"/>
    <w:rsid w:val="00E4623A"/>
    <w:rsid w:val="00E6404C"/>
    <w:rsid w:val="00F63ABF"/>
    <w:rsid w:val="00FC1EBF"/>
    <w:rsid w:val="00FD3D6E"/>
    <w:rsid w:val="00FE6E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67FE98"/>
  <w15:chartTrackingRefBased/>
  <w15:docId w15:val="{04C9CED2-D1B5-4CA4-8ACF-EF045B13F2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rsid w:val="00C73733"/>
    <w:pPr>
      <w:autoSpaceDE w:val="0"/>
      <w:autoSpaceDN w:val="0"/>
      <w:adjustRightInd w:val="0"/>
      <w:spacing w:after="0" w:line="240" w:lineRule="auto"/>
    </w:pPr>
    <w:rPr>
      <w:rFonts w:ascii="Book Antiqua" w:hAnsi="Book Antiqua" w:cs="Book Antiqua"/>
      <w:color w:val="000000"/>
      <w:sz w:val="24"/>
      <w:szCs w:val="24"/>
    </w:rPr>
  </w:style>
  <w:style w:type="paragraph" w:styleId="Prrafodelista">
    <w:name w:val="List Paragraph"/>
    <w:basedOn w:val="Normal"/>
    <w:uiPriority w:val="34"/>
    <w:qFormat/>
    <w:rsid w:val="00E4623A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817E2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17E21"/>
  </w:style>
  <w:style w:type="paragraph" w:styleId="Piedepgina">
    <w:name w:val="footer"/>
    <w:basedOn w:val="Normal"/>
    <w:link w:val="PiedepginaCar"/>
    <w:uiPriority w:val="99"/>
    <w:unhideWhenUsed/>
    <w:rsid w:val="00817E2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17E21"/>
  </w:style>
  <w:style w:type="paragraph" w:styleId="NormalWeb">
    <w:name w:val="Normal (Web)"/>
    <w:basedOn w:val="Normal"/>
    <w:uiPriority w:val="99"/>
    <w:semiHidden/>
    <w:unhideWhenUsed/>
    <w:rsid w:val="00607B9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246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fontTable" Target="fontTable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568</TotalTime>
  <Pages>42</Pages>
  <Words>1326</Words>
  <Characters>7296</Characters>
  <Application>Microsoft Office Word</Application>
  <DocSecurity>0</DocSecurity>
  <Lines>60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</dc:creator>
  <cp:keywords/>
  <dc:description/>
  <cp:lastModifiedBy>Lucas Moretti</cp:lastModifiedBy>
  <cp:revision>16</cp:revision>
  <dcterms:created xsi:type="dcterms:W3CDTF">2017-10-19T20:55:00Z</dcterms:created>
  <dcterms:modified xsi:type="dcterms:W3CDTF">2017-11-08T04:46:00Z</dcterms:modified>
</cp:coreProperties>
</file>